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2" w:type="dxa"/>
        <w:tblInd w:w="-601" w:type="dxa"/>
        <w:tblLook w:val="04A0" w:firstRow="1" w:lastRow="0" w:firstColumn="1" w:lastColumn="0" w:noHBand="0" w:noVBand="1"/>
      </w:tblPr>
      <w:tblGrid>
        <w:gridCol w:w="6096"/>
        <w:gridCol w:w="4536"/>
      </w:tblGrid>
      <w:tr w:rsidR="00406EB9" w:rsidRPr="00434C45" w14:paraId="05469EF2" w14:textId="77777777" w:rsidTr="00D343A8">
        <w:tc>
          <w:tcPr>
            <w:tcW w:w="6096" w:type="dxa"/>
          </w:tcPr>
          <w:p w14:paraId="11F82F63" w14:textId="2098D50A" w:rsidR="00406EB9" w:rsidRPr="00434C45" w:rsidRDefault="00406EB9" w:rsidP="00434C45">
            <w:pPr>
              <w:jc w:val="left"/>
              <w:rPr>
                <w:rFonts w:ascii="Trebuchet MS" w:hAnsi="Trebuchet MS"/>
                <w:noProof/>
                <w:color w:val="002060"/>
                <w:lang w:eastAsia="en-GB"/>
              </w:rPr>
            </w:pPr>
          </w:p>
        </w:tc>
        <w:tc>
          <w:tcPr>
            <w:tcW w:w="4536" w:type="dxa"/>
          </w:tcPr>
          <w:p w14:paraId="793EA31B" w14:textId="14D5AFEB" w:rsidR="00406EB9" w:rsidRPr="00434C45" w:rsidRDefault="00F172A3" w:rsidP="00F172A3">
            <w:pPr>
              <w:pStyle w:val="NoSpacing"/>
              <w:jc w:val="center"/>
              <w:rPr>
                <w:color w:val="002060"/>
                <w:sz w:val="16"/>
                <w:szCs w:val="16"/>
              </w:rPr>
            </w:pPr>
            <w:r>
              <w:rPr>
                <w:noProof/>
              </w:rPr>
              <w:t xml:space="preserve">                                  </w:t>
            </w:r>
            <w:r w:rsidR="00676DFD">
              <w:rPr>
                <w:noProof/>
              </w:rPr>
              <w:drawing>
                <wp:inline distT="0" distB="0" distL="0" distR="0" wp14:anchorId="7DF5472E" wp14:editId="23F1F877">
                  <wp:extent cx="1051560" cy="1455420"/>
                  <wp:effectExtent l="0" t="0" r="0" b="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1455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044136" w14:textId="77777777" w:rsidR="00406EB9" w:rsidRPr="00434C45" w:rsidRDefault="00406EB9" w:rsidP="00434C45">
            <w:pPr>
              <w:pStyle w:val="NoSpacing"/>
              <w:rPr>
                <w:color w:val="002060"/>
                <w:sz w:val="16"/>
                <w:szCs w:val="16"/>
              </w:rPr>
            </w:pPr>
          </w:p>
        </w:tc>
      </w:tr>
    </w:tbl>
    <w:p w14:paraId="014C53CE" w14:textId="2231A2F2" w:rsidR="00D343A8" w:rsidRPr="003C3CED" w:rsidRDefault="00533926" w:rsidP="00132B1B">
      <w:pPr>
        <w:pStyle w:val="NoSpacing"/>
        <w:jc w:val="center"/>
        <w:rPr>
          <w:b/>
          <w:color w:val="00B0F0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243E09B" wp14:editId="2196BC8F">
            <wp:simplePos x="0" y="0"/>
            <wp:positionH relativeFrom="column">
              <wp:posOffset>-678180</wp:posOffset>
            </wp:positionH>
            <wp:positionV relativeFrom="paragraph">
              <wp:posOffset>-1575435</wp:posOffset>
            </wp:positionV>
            <wp:extent cx="1470660" cy="1455420"/>
            <wp:effectExtent l="0" t="0" r="0" b="0"/>
            <wp:wrapNone/>
            <wp:docPr id="1851179631" name="Picture 1" descr="A picture containing graphical user interfa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1224" cy="145597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335D" w:rsidRPr="003C3CED">
        <w:rPr>
          <w:b/>
          <w:color w:val="00B0F0"/>
          <w:sz w:val="40"/>
          <w:szCs w:val="40"/>
        </w:rPr>
        <w:t>NO</w:t>
      </w:r>
      <w:r w:rsidR="00BF335D" w:rsidRPr="00BF335D">
        <w:rPr>
          <w:b/>
          <w:color w:val="00B0F0"/>
          <w:sz w:val="40"/>
          <w:szCs w:val="40"/>
        </w:rPr>
        <w:t>N-RESIDENTIAL</w:t>
      </w:r>
      <w:r w:rsidR="007A356E" w:rsidRPr="00BF335D">
        <w:rPr>
          <w:b/>
          <w:color w:val="00B0F0"/>
          <w:sz w:val="40"/>
          <w:szCs w:val="40"/>
        </w:rPr>
        <w:t xml:space="preserve"> </w:t>
      </w:r>
      <w:r w:rsidR="00D343A8" w:rsidRPr="003C3CED">
        <w:rPr>
          <w:b/>
          <w:color w:val="00B0F0"/>
          <w:sz w:val="40"/>
          <w:szCs w:val="40"/>
        </w:rPr>
        <w:t>BOOKING FORM</w:t>
      </w:r>
    </w:p>
    <w:p w14:paraId="590BE652" w14:textId="77777777" w:rsidR="00D343A8" w:rsidRDefault="00D343A8" w:rsidP="00F26BD4">
      <w:pPr>
        <w:pStyle w:val="NoSpacing"/>
        <w:rPr>
          <w:b/>
          <w:u w:val="single"/>
        </w:rPr>
      </w:pPr>
    </w:p>
    <w:tbl>
      <w:tblPr>
        <w:tblW w:w="10632" w:type="dxa"/>
        <w:tblInd w:w="-601" w:type="dxa"/>
        <w:tblLook w:val="04A0" w:firstRow="1" w:lastRow="0" w:firstColumn="1" w:lastColumn="0" w:noHBand="0" w:noVBand="1"/>
      </w:tblPr>
      <w:tblGrid>
        <w:gridCol w:w="2836"/>
        <w:gridCol w:w="7796"/>
      </w:tblGrid>
      <w:tr w:rsidR="00D343A8" w:rsidRPr="00F26BD4" w14:paraId="2A4FF3E9" w14:textId="77777777" w:rsidTr="00A27118">
        <w:tc>
          <w:tcPr>
            <w:tcW w:w="2836" w:type="dxa"/>
            <w:vAlign w:val="bottom"/>
          </w:tcPr>
          <w:p w14:paraId="388FAFD5" w14:textId="620AE595" w:rsidR="00D343A8" w:rsidRPr="003A31E2" w:rsidRDefault="00D343A8" w:rsidP="001F2BBA">
            <w:pPr>
              <w:pStyle w:val="NoSpacing"/>
              <w:rPr>
                <w:rFonts w:eastAsia="Times New Roman"/>
                <w:b/>
                <w:bCs/>
                <w:sz w:val="24"/>
                <w:szCs w:val="24"/>
              </w:rPr>
            </w:pPr>
            <w:r w:rsidRPr="003A31E2">
              <w:rPr>
                <w:rFonts w:eastAsia="Times New Roman"/>
                <w:b/>
                <w:bCs/>
                <w:sz w:val="24"/>
                <w:szCs w:val="24"/>
              </w:rPr>
              <w:t>L</w:t>
            </w:r>
            <w:r w:rsidR="00533926">
              <w:rPr>
                <w:rFonts w:eastAsia="Times New Roman"/>
                <w:b/>
                <w:bCs/>
                <w:sz w:val="24"/>
                <w:szCs w:val="24"/>
              </w:rPr>
              <w:t>EADER IN CHARGE</w:t>
            </w:r>
          </w:p>
        </w:tc>
        <w:tc>
          <w:tcPr>
            <w:tcW w:w="7796" w:type="dxa"/>
            <w:tcBorders>
              <w:bottom w:val="single" w:sz="4" w:space="0" w:color="auto"/>
            </w:tcBorders>
            <w:vAlign w:val="bottom"/>
          </w:tcPr>
          <w:p w14:paraId="7B594243" w14:textId="77777777" w:rsidR="00D343A8" w:rsidRPr="00F26BD4" w:rsidRDefault="00D343A8" w:rsidP="001F2BBA">
            <w:pPr>
              <w:pStyle w:val="NoSpacing"/>
              <w:rPr>
                <w:rFonts w:eastAsia="Times New Roman"/>
                <w:sz w:val="24"/>
                <w:szCs w:val="24"/>
              </w:rPr>
            </w:pPr>
          </w:p>
        </w:tc>
      </w:tr>
      <w:tr w:rsidR="00D343A8" w:rsidRPr="00F26BD4" w14:paraId="002D7D78" w14:textId="77777777" w:rsidTr="00A27118">
        <w:tc>
          <w:tcPr>
            <w:tcW w:w="2836" w:type="dxa"/>
            <w:vAlign w:val="bottom"/>
          </w:tcPr>
          <w:p w14:paraId="584CF6F4" w14:textId="77777777" w:rsidR="00D343A8" w:rsidRPr="003A31E2" w:rsidRDefault="00D343A8" w:rsidP="001F2BBA">
            <w:pPr>
              <w:pStyle w:val="NoSpacing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14:paraId="1BAAC928" w14:textId="75E474E1" w:rsidR="00D343A8" w:rsidRPr="003A31E2" w:rsidRDefault="00D343A8" w:rsidP="001F2BBA">
            <w:pPr>
              <w:pStyle w:val="NoSpacing"/>
              <w:rPr>
                <w:rFonts w:eastAsia="Times New Roman"/>
                <w:b/>
                <w:bCs/>
                <w:sz w:val="24"/>
                <w:szCs w:val="24"/>
              </w:rPr>
            </w:pPr>
            <w:r w:rsidRPr="003A31E2">
              <w:rPr>
                <w:rFonts w:eastAsia="Times New Roman"/>
                <w:b/>
                <w:bCs/>
                <w:sz w:val="24"/>
                <w:szCs w:val="24"/>
              </w:rPr>
              <w:t>U</w:t>
            </w:r>
            <w:r w:rsidR="00533926">
              <w:rPr>
                <w:rFonts w:eastAsia="Times New Roman"/>
                <w:b/>
                <w:bCs/>
                <w:sz w:val="24"/>
                <w:szCs w:val="24"/>
              </w:rPr>
              <w:t xml:space="preserve">NIT/ ORGANISATION </w:t>
            </w:r>
          </w:p>
        </w:tc>
        <w:tc>
          <w:tcPr>
            <w:tcW w:w="77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F3C732" w14:textId="77777777" w:rsidR="00D343A8" w:rsidRPr="00F26BD4" w:rsidRDefault="00D343A8" w:rsidP="001F2BBA">
            <w:pPr>
              <w:pStyle w:val="NoSpacing"/>
              <w:rPr>
                <w:rFonts w:eastAsia="Times New Roman"/>
                <w:sz w:val="24"/>
                <w:szCs w:val="24"/>
              </w:rPr>
            </w:pPr>
          </w:p>
        </w:tc>
      </w:tr>
      <w:tr w:rsidR="00D343A8" w:rsidRPr="00F26BD4" w14:paraId="584D882D" w14:textId="77777777" w:rsidTr="00A27118">
        <w:tc>
          <w:tcPr>
            <w:tcW w:w="2836" w:type="dxa"/>
            <w:vAlign w:val="bottom"/>
          </w:tcPr>
          <w:p w14:paraId="6C330FD4" w14:textId="77777777" w:rsidR="00D343A8" w:rsidRPr="003A31E2" w:rsidRDefault="00D343A8" w:rsidP="001F2BBA">
            <w:pPr>
              <w:pStyle w:val="NoSpacing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14:paraId="7DF3216E" w14:textId="0E19243D" w:rsidR="00D343A8" w:rsidRPr="003A31E2" w:rsidRDefault="00533926" w:rsidP="001F2BBA">
            <w:pPr>
              <w:pStyle w:val="NoSpacing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MOBILE CONTACT DETAIL</w:t>
            </w:r>
          </w:p>
        </w:tc>
        <w:tc>
          <w:tcPr>
            <w:tcW w:w="77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567EDB" w14:textId="77777777" w:rsidR="00D343A8" w:rsidRPr="00F26BD4" w:rsidRDefault="00D343A8" w:rsidP="001F2BBA">
            <w:pPr>
              <w:pStyle w:val="NoSpacing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41AA30C3" w14:textId="77777777" w:rsidR="003A31E2" w:rsidRDefault="003A31E2" w:rsidP="00D343A8">
      <w:pPr>
        <w:rPr>
          <w:rFonts w:ascii="Trebuchet MS" w:hAnsi="Trebuchet MS"/>
          <w:b/>
        </w:rPr>
      </w:pPr>
    </w:p>
    <w:p w14:paraId="0EE9B157" w14:textId="32474641" w:rsidR="00BF335D" w:rsidRPr="00F26BD4" w:rsidRDefault="00BF335D" w:rsidP="00533926">
      <w:pPr>
        <w:jc w:val="left"/>
        <w:rPr>
          <w:rFonts w:ascii="Trebuchet MS" w:hAnsi="Trebuchet MS"/>
          <w:b/>
        </w:rPr>
      </w:pPr>
      <w:r w:rsidRPr="00F26BD4">
        <w:rPr>
          <w:rFonts w:ascii="Trebuchet MS" w:hAnsi="Trebuchet MS"/>
          <w:b/>
        </w:rPr>
        <w:t xml:space="preserve">DATE OF </w:t>
      </w:r>
      <w:r w:rsidR="007256A5" w:rsidRPr="00F26BD4">
        <w:rPr>
          <w:rFonts w:ascii="Trebuchet MS" w:hAnsi="Trebuchet MS"/>
          <w:b/>
        </w:rPr>
        <w:t>ARRIVAL:</w:t>
      </w:r>
      <w:r w:rsidR="003A31E2">
        <w:rPr>
          <w:rFonts w:ascii="Trebuchet MS" w:hAnsi="Trebuchet MS"/>
          <w:b/>
        </w:rPr>
        <w:t>______</w:t>
      </w:r>
      <w:r w:rsidRPr="00F26BD4">
        <w:rPr>
          <w:rFonts w:ascii="Trebuchet MS" w:hAnsi="Trebuchet MS"/>
          <w:b/>
        </w:rPr>
        <w:t>TIME:</w:t>
      </w:r>
      <w:r w:rsidR="003A31E2">
        <w:rPr>
          <w:rFonts w:ascii="Trebuchet MS" w:hAnsi="Trebuchet MS"/>
          <w:b/>
        </w:rPr>
        <w:t>_____ DATE OF DEPARTURE:_______TIME_____</w:t>
      </w:r>
    </w:p>
    <w:p w14:paraId="63A2CADF" w14:textId="77777777" w:rsidR="00533926" w:rsidRDefault="00533926" w:rsidP="00D343A8">
      <w:pPr>
        <w:rPr>
          <w:rFonts w:ascii="Trebuchet MS" w:hAnsi="Trebuchet MS"/>
          <w:b/>
        </w:rPr>
      </w:pPr>
    </w:p>
    <w:p w14:paraId="69FB8391" w14:textId="1A810B7F" w:rsidR="003B1923" w:rsidRPr="00F26BD4" w:rsidRDefault="00BF335D" w:rsidP="00D343A8">
      <w:pPr>
        <w:rPr>
          <w:rFonts w:ascii="Trebuchet MS" w:hAnsi="Trebuchet MS"/>
          <w:b/>
        </w:rPr>
      </w:pPr>
      <w:r w:rsidRPr="00F26BD4">
        <w:rPr>
          <w:rFonts w:ascii="Trebuchet MS" w:hAnsi="Trebuchet MS"/>
          <w:b/>
        </w:rPr>
        <w:t>F</w:t>
      </w:r>
      <w:r w:rsidR="00F2094F" w:rsidRPr="00F26BD4">
        <w:rPr>
          <w:rFonts w:ascii="Trebuchet MS" w:hAnsi="Trebuchet MS"/>
          <w:b/>
        </w:rPr>
        <w:t>acilities</w:t>
      </w:r>
      <w:r w:rsidR="004D5B6B" w:rsidRPr="00F26BD4">
        <w:rPr>
          <w:rFonts w:ascii="Trebuchet MS" w:hAnsi="Trebuchet MS"/>
          <w:b/>
        </w:rPr>
        <w:t xml:space="preserve"> require</w:t>
      </w:r>
      <w:r w:rsidR="00F2094F" w:rsidRPr="00F26BD4">
        <w:rPr>
          <w:rFonts w:ascii="Trebuchet MS" w:hAnsi="Trebuchet MS"/>
          <w:b/>
        </w:rPr>
        <w:t>:</w:t>
      </w:r>
      <w:r w:rsidR="00D343A8" w:rsidRPr="00F26BD4">
        <w:rPr>
          <w:rFonts w:ascii="Trebuchet MS" w:hAnsi="Trebuchet MS"/>
          <w:b/>
        </w:rPr>
        <w:t xml:space="preserve"> </w:t>
      </w:r>
    </w:p>
    <w:p w14:paraId="70F3340E" w14:textId="77777777" w:rsidR="004D5B6B" w:rsidRPr="003A31E2" w:rsidRDefault="004D5B6B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 xml:space="preserve">Malvern </w:t>
      </w:r>
      <w:r w:rsidR="00D343A8" w:rsidRPr="003A31E2">
        <w:rPr>
          <w:rFonts w:ascii="Trebuchet MS" w:hAnsi="Trebuchet MS"/>
          <w:b/>
          <w:bCs/>
        </w:rPr>
        <w:t>Camp Site</w:t>
      </w:r>
    </w:p>
    <w:p w14:paraId="3D20E9E2" w14:textId="77777777" w:rsidR="004D5B6B" w:rsidRPr="003A31E2" w:rsidRDefault="00F2094F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Lickey</w:t>
      </w:r>
      <w:r w:rsidR="004D5B6B" w:rsidRPr="003A31E2">
        <w:rPr>
          <w:rFonts w:ascii="Trebuchet MS" w:hAnsi="Trebuchet MS"/>
          <w:b/>
          <w:bCs/>
        </w:rPr>
        <w:t xml:space="preserve"> Camp Site</w:t>
      </w:r>
    </w:p>
    <w:p w14:paraId="32B9530D" w14:textId="77777777" w:rsidR="004D5B6B" w:rsidRPr="003A31E2" w:rsidRDefault="00F2094F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Clent</w:t>
      </w:r>
      <w:r w:rsidR="004D5B6B" w:rsidRPr="003A31E2">
        <w:rPr>
          <w:rFonts w:ascii="Trebuchet MS" w:hAnsi="Trebuchet MS"/>
          <w:b/>
          <w:bCs/>
        </w:rPr>
        <w:t xml:space="preserve"> Camp Site</w:t>
      </w:r>
    </w:p>
    <w:p w14:paraId="0AB3EC4C" w14:textId="77777777" w:rsidR="00F2094F" w:rsidRPr="003A31E2" w:rsidRDefault="00F2094F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Bredon</w:t>
      </w:r>
      <w:r w:rsidR="004D5B6B" w:rsidRPr="003A31E2">
        <w:rPr>
          <w:rFonts w:ascii="Trebuchet MS" w:hAnsi="Trebuchet MS"/>
          <w:b/>
          <w:bCs/>
        </w:rPr>
        <w:t xml:space="preserve"> Camp Site</w:t>
      </w:r>
    </w:p>
    <w:p w14:paraId="337CD988" w14:textId="77777777" w:rsidR="00D343A8" w:rsidRPr="003A31E2" w:rsidRDefault="00F2094F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Pavilion</w:t>
      </w:r>
      <w:r w:rsidR="00D343A8" w:rsidRPr="003A31E2">
        <w:rPr>
          <w:rFonts w:ascii="Trebuchet MS" w:hAnsi="Trebuchet MS"/>
          <w:b/>
          <w:bCs/>
        </w:rPr>
        <w:t xml:space="preserve"> </w:t>
      </w:r>
    </w:p>
    <w:p w14:paraId="57B1F98A" w14:textId="77777777" w:rsidR="00D343A8" w:rsidRPr="003A31E2" w:rsidRDefault="00D343A8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Archery field</w:t>
      </w:r>
    </w:p>
    <w:p w14:paraId="61BF19BE" w14:textId="77777777" w:rsidR="00D343A8" w:rsidRPr="003A31E2" w:rsidRDefault="004D5B6B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Camp-fire circle</w:t>
      </w:r>
    </w:p>
    <w:p w14:paraId="7B4B7C77" w14:textId="77777777" w:rsidR="00D343A8" w:rsidRPr="003A31E2" w:rsidRDefault="00F2094F" w:rsidP="00A27118">
      <w:pPr>
        <w:numPr>
          <w:ilvl w:val="0"/>
          <w:numId w:val="43"/>
        </w:numPr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Outside Toilet Block</w:t>
      </w:r>
    </w:p>
    <w:p w14:paraId="19F2D765" w14:textId="77777777" w:rsidR="00D343A8" w:rsidRPr="003A31E2" w:rsidRDefault="00D343A8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The Mills Holiday House</w:t>
      </w:r>
    </w:p>
    <w:p w14:paraId="143E0267" w14:textId="77777777" w:rsidR="00D343A8" w:rsidRPr="003A31E2" w:rsidRDefault="00D343A8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The Barn Holiday House</w:t>
      </w:r>
    </w:p>
    <w:p w14:paraId="29EEF28D" w14:textId="77777777" w:rsidR="00D343A8" w:rsidRPr="003A31E2" w:rsidRDefault="00F2094F" w:rsidP="00A27118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 xml:space="preserve">The </w:t>
      </w:r>
      <w:r w:rsidR="00D343A8" w:rsidRPr="003A31E2">
        <w:rPr>
          <w:rFonts w:ascii="Trebuchet MS" w:hAnsi="Trebuchet MS"/>
          <w:b/>
          <w:bCs/>
        </w:rPr>
        <w:t>Rambler</w:t>
      </w:r>
    </w:p>
    <w:p w14:paraId="60CD9813" w14:textId="38C44F62" w:rsidR="00132B1B" w:rsidRDefault="003C3CED" w:rsidP="003A31E2">
      <w:pPr>
        <w:numPr>
          <w:ilvl w:val="0"/>
          <w:numId w:val="43"/>
        </w:numPr>
        <w:jc w:val="left"/>
        <w:rPr>
          <w:rFonts w:ascii="Trebuchet MS" w:hAnsi="Trebuchet MS"/>
          <w:b/>
          <w:bCs/>
        </w:rPr>
      </w:pPr>
      <w:r w:rsidRPr="003A31E2">
        <w:rPr>
          <w:rFonts w:ascii="Trebuchet MS" w:hAnsi="Trebuchet MS"/>
          <w:b/>
          <w:bCs/>
        </w:rPr>
        <w:t>Exclusive Use of the whole site</w:t>
      </w:r>
    </w:p>
    <w:p w14:paraId="7A31BD6A" w14:textId="77777777" w:rsidR="00533926" w:rsidRPr="003A31E2" w:rsidRDefault="00533926" w:rsidP="00533926">
      <w:pPr>
        <w:ind w:left="360"/>
        <w:jc w:val="left"/>
        <w:rPr>
          <w:rFonts w:ascii="Trebuchet MS" w:hAnsi="Trebuchet MS"/>
          <w:b/>
          <w:bCs/>
        </w:rPr>
      </w:pPr>
    </w:p>
    <w:tbl>
      <w:tblPr>
        <w:tblW w:w="90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924"/>
        <w:gridCol w:w="5387"/>
      </w:tblGrid>
      <w:tr w:rsidR="00BF335D" w:rsidRPr="00F26BD4" w14:paraId="1AA5FA37" w14:textId="77777777" w:rsidTr="00BF335D">
        <w:trPr>
          <w:cantSplit/>
        </w:trPr>
        <w:tc>
          <w:tcPr>
            <w:tcW w:w="1728" w:type="dxa"/>
          </w:tcPr>
          <w:p w14:paraId="4A4FFEAC" w14:textId="77777777" w:rsidR="00BF335D" w:rsidRPr="00F26BD4" w:rsidRDefault="00BF335D" w:rsidP="009A61C5">
            <w:pPr>
              <w:jc w:val="center"/>
              <w:rPr>
                <w:rFonts w:ascii="Trebuchet MS" w:hAnsi="Trebuchet MS"/>
                <w:b/>
              </w:rPr>
            </w:pPr>
          </w:p>
          <w:p w14:paraId="79E9EA4B" w14:textId="77777777" w:rsidR="00BF335D" w:rsidRPr="00F26BD4" w:rsidRDefault="00BF335D" w:rsidP="009A61C5">
            <w:pPr>
              <w:jc w:val="center"/>
              <w:rPr>
                <w:rFonts w:ascii="Trebuchet MS" w:hAnsi="Trebuchet MS"/>
                <w:b/>
              </w:rPr>
            </w:pPr>
            <w:r w:rsidRPr="00F26BD4">
              <w:rPr>
                <w:rFonts w:ascii="Trebuchet MS" w:hAnsi="Trebuchet MS"/>
                <w:b/>
              </w:rPr>
              <w:t>Date</w:t>
            </w:r>
          </w:p>
          <w:p w14:paraId="1DCE28F9" w14:textId="77777777" w:rsidR="00BF335D" w:rsidRPr="00F26BD4" w:rsidRDefault="00BF335D" w:rsidP="009A61C5">
            <w:pPr>
              <w:jc w:val="center"/>
              <w:rPr>
                <w:rFonts w:ascii="Trebuchet MS" w:hAnsi="Trebuchet MS"/>
                <w:b/>
              </w:rPr>
            </w:pPr>
          </w:p>
        </w:tc>
        <w:tc>
          <w:tcPr>
            <w:tcW w:w="1924" w:type="dxa"/>
          </w:tcPr>
          <w:p w14:paraId="4D67BDE8" w14:textId="77777777" w:rsidR="00BF335D" w:rsidRPr="00F26BD4" w:rsidRDefault="00BF335D" w:rsidP="009A61C5">
            <w:pPr>
              <w:jc w:val="center"/>
              <w:rPr>
                <w:rFonts w:ascii="Trebuchet MS" w:hAnsi="Trebuchet MS"/>
                <w:b/>
              </w:rPr>
            </w:pPr>
          </w:p>
          <w:p w14:paraId="1FED4E17" w14:textId="3738B50F" w:rsidR="00BF335D" w:rsidRPr="00F26BD4" w:rsidRDefault="00BF335D" w:rsidP="009A61C5">
            <w:pPr>
              <w:jc w:val="center"/>
              <w:rPr>
                <w:rFonts w:ascii="Trebuchet MS" w:hAnsi="Trebuchet MS"/>
                <w:b/>
              </w:rPr>
            </w:pPr>
            <w:r w:rsidRPr="00F26BD4">
              <w:rPr>
                <w:rFonts w:ascii="Trebuchet MS" w:hAnsi="Trebuchet MS"/>
                <w:b/>
              </w:rPr>
              <w:t>Numbers</w:t>
            </w:r>
          </w:p>
        </w:tc>
        <w:tc>
          <w:tcPr>
            <w:tcW w:w="5387" w:type="dxa"/>
          </w:tcPr>
          <w:p w14:paraId="6DD995E7" w14:textId="77777777" w:rsidR="00BF335D" w:rsidRPr="00F26BD4" w:rsidRDefault="00BF335D" w:rsidP="009A61C5">
            <w:pPr>
              <w:jc w:val="center"/>
              <w:rPr>
                <w:rFonts w:ascii="Trebuchet MS" w:hAnsi="Trebuchet MS"/>
                <w:b/>
              </w:rPr>
            </w:pPr>
          </w:p>
          <w:p w14:paraId="4F58BF0B" w14:textId="7F54CB8D" w:rsidR="00BF335D" w:rsidRPr="00F26BD4" w:rsidRDefault="00BF335D" w:rsidP="009A61C5">
            <w:pPr>
              <w:jc w:val="center"/>
              <w:rPr>
                <w:rFonts w:ascii="Trebuchet MS" w:hAnsi="Trebuchet MS"/>
                <w:b/>
              </w:rPr>
            </w:pPr>
            <w:r w:rsidRPr="00F26BD4">
              <w:rPr>
                <w:rFonts w:ascii="Trebuchet MS" w:hAnsi="Trebuchet MS"/>
                <w:b/>
              </w:rPr>
              <w:t xml:space="preserve">Facilities required (See list) </w:t>
            </w:r>
          </w:p>
        </w:tc>
      </w:tr>
      <w:tr w:rsidR="00BF335D" w:rsidRPr="00F26BD4" w14:paraId="74188F89" w14:textId="77777777" w:rsidTr="00BF335D">
        <w:trPr>
          <w:cantSplit/>
        </w:trPr>
        <w:tc>
          <w:tcPr>
            <w:tcW w:w="1728" w:type="dxa"/>
          </w:tcPr>
          <w:p w14:paraId="6C7CD510" w14:textId="77777777" w:rsidR="00BF335D" w:rsidRPr="00F26BD4" w:rsidRDefault="00BF335D" w:rsidP="009A61C5">
            <w:pPr>
              <w:rPr>
                <w:rFonts w:ascii="Trebuchet MS" w:hAnsi="Trebuchet MS"/>
              </w:rPr>
            </w:pPr>
          </w:p>
          <w:p w14:paraId="0C06B2CA" w14:textId="77777777" w:rsidR="00BF335D" w:rsidRPr="00F26BD4" w:rsidRDefault="00BF335D" w:rsidP="009A61C5">
            <w:pPr>
              <w:rPr>
                <w:rFonts w:ascii="Trebuchet MS" w:hAnsi="Trebuchet MS"/>
              </w:rPr>
            </w:pPr>
          </w:p>
        </w:tc>
        <w:tc>
          <w:tcPr>
            <w:tcW w:w="1924" w:type="dxa"/>
          </w:tcPr>
          <w:p w14:paraId="09CFF469" w14:textId="77777777" w:rsidR="00BF335D" w:rsidRPr="00F26BD4" w:rsidRDefault="00BF335D" w:rsidP="009A61C5">
            <w:pPr>
              <w:rPr>
                <w:rFonts w:ascii="Trebuchet MS" w:hAnsi="Trebuchet MS"/>
              </w:rPr>
            </w:pPr>
          </w:p>
        </w:tc>
        <w:tc>
          <w:tcPr>
            <w:tcW w:w="5387" w:type="dxa"/>
          </w:tcPr>
          <w:p w14:paraId="09E011D3" w14:textId="77777777" w:rsidR="00BF335D" w:rsidRPr="00F26BD4" w:rsidRDefault="00BF335D" w:rsidP="009A61C5">
            <w:pPr>
              <w:rPr>
                <w:rFonts w:ascii="Trebuchet MS" w:hAnsi="Trebuchet MS"/>
              </w:rPr>
            </w:pPr>
          </w:p>
        </w:tc>
      </w:tr>
      <w:tr w:rsidR="00BF335D" w:rsidRPr="00F26BD4" w14:paraId="1654CBDE" w14:textId="77777777" w:rsidTr="00BF335D">
        <w:trPr>
          <w:cantSplit/>
        </w:trPr>
        <w:tc>
          <w:tcPr>
            <w:tcW w:w="1728" w:type="dxa"/>
          </w:tcPr>
          <w:p w14:paraId="6D476A56" w14:textId="77777777" w:rsidR="00BF335D" w:rsidRPr="00F26BD4" w:rsidRDefault="00BF335D" w:rsidP="009A61C5">
            <w:pPr>
              <w:rPr>
                <w:rFonts w:ascii="Trebuchet MS" w:hAnsi="Trebuchet MS"/>
              </w:rPr>
            </w:pPr>
          </w:p>
          <w:p w14:paraId="67C750E9" w14:textId="77777777" w:rsidR="00BF335D" w:rsidRPr="00F26BD4" w:rsidRDefault="00BF335D" w:rsidP="009A61C5">
            <w:pPr>
              <w:rPr>
                <w:rFonts w:ascii="Trebuchet MS" w:hAnsi="Trebuchet MS"/>
              </w:rPr>
            </w:pPr>
          </w:p>
        </w:tc>
        <w:tc>
          <w:tcPr>
            <w:tcW w:w="1924" w:type="dxa"/>
          </w:tcPr>
          <w:p w14:paraId="69FBE735" w14:textId="77777777" w:rsidR="00BF335D" w:rsidRPr="00F26BD4" w:rsidRDefault="00BF335D" w:rsidP="009A61C5">
            <w:pPr>
              <w:rPr>
                <w:rFonts w:ascii="Trebuchet MS" w:hAnsi="Trebuchet MS"/>
              </w:rPr>
            </w:pPr>
          </w:p>
        </w:tc>
        <w:tc>
          <w:tcPr>
            <w:tcW w:w="5387" w:type="dxa"/>
          </w:tcPr>
          <w:p w14:paraId="7FE1D928" w14:textId="77777777" w:rsidR="00BF335D" w:rsidRPr="00F26BD4" w:rsidRDefault="00BF335D" w:rsidP="009A61C5">
            <w:pPr>
              <w:rPr>
                <w:rFonts w:ascii="Trebuchet MS" w:hAnsi="Trebuchet MS"/>
              </w:rPr>
            </w:pPr>
          </w:p>
        </w:tc>
      </w:tr>
    </w:tbl>
    <w:p w14:paraId="4E1DD2B2" w14:textId="77777777" w:rsidR="00132B1B" w:rsidRDefault="00132B1B" w:rsidP="00132B1B">
      <w:pPr>
        <w:ind w:left="360"/>
        <w:jc w:val="left"/>
        <w:rPr>
          <w:rFonts w:ascii="Trebuchet MS" w:hAnsi="Trebuchet MS"/>
          <w:sz w:val="22"/>
          <w:szCs w:val="22"/>
        </w:rPr>
      </w:pPr>
    </w:p>
    <w:p w14:paraId="321E0C9A" w14:textId="59408026" w:rsidR="007256A5" w:rsidRPr="00533926" w:rsidRDefault="007256A5" w:rsidP="007256A5">
      <w:pPr>
        <w:tabs>
          <w:tab w:val="left" w:pos="6480"/>
        </w:tabs>
        <w:jc w:val="left"/>
        <w:rPr>
          <w:rFonts w:ascii="Trebuchet MS" w:hAnsi="Trebuchet MS"/>
          <w:b/>
        </w:rPr>
      </w:pPr>
      <w:r w:rsidRPr="00533926">
        <w:rPr>
          <w:rFonts w:ascii="Trebuchet MS" w:hAnsi="Trebuchet MS"/>
          <w:b/>
        </w:rPr>
        <w:t>I enclose a cheque for</w:t>
      </w:r>
      <w:r w:rsidRPr="00533926">
        <w:rPr>
          <w:rFonts w:ascii="Trebuchet MS" w:hAnsi="Trebuchet MS"/>
          <w:b/>
          <w:color w:val="FF0000"/>
        </w:rPr>
        <w:t xml:space="preserve"> £</w:t>
      </w:r>
      <w:r w:rsidR="003A31E2" w:rsidRPr="00533926">
        <w:rPr>
          <w:rFonts w:ascii="Trebuchet MS" w:hAnsi="Trebuchet MS"/>
          <w:b/>
          <w:color w:val="FF0000"/>
        </w:rPr>
        <w:t>__________</w:t>
      </w:r>
      <w:r w:rsidR="00533926" w:rsidRPr="00533926">
        <w:rPr>
          <w:rFonts w:ascii="Trebuchet MS" w:hAnsi="Trebuchet MS"/>
          <w:b/>
          <w:color w:val="FF0000"/>
        </w:rPr>
        <w:t xml:space="preserve"> </w:t>
      </w:r>
      <w:r w:rsidRPr="00533926">
        <w:rPr>
          <w:rFonts w:ascii="Trebuchet MS" w:hAnsi="Trebuchet MS"/>
          <w:b/>
        </w:rPr>
        <w:t xml:space="preserve">which is full payment for the booking. </w:t>
      </w:r>
      <w:r w:rsidRPr="00533926">
        <w:rPr>
          <w:rFonts w:ascii="Trebuchet MS" w:hAnsi="Trebuchet MS"/>
          <w:b/>
        </w:rPr>
        <w:tab/>
      </w:r>
      <w:r w:rsidRPr="00533926">
        <w:rPr>
          <w:rFonts w:ascii="Trebuchet MS" w:hAnsi="Trebuchet MS"/>
          <w:b/>
        </w:rPr>
        <w:tab/>
      </w:r>
    </w:p>
    <w:p w14:paraId="399F0360" w14:textId="77777777" w:rsidR="003A31E2" w:rsidRPr="00533926" w:rsidRDefault="007256A5" w:rsidP="003A31E2">
      <w:pPr>
        <w:tabs>
          <w:tab w:val="left" w:pos="6480"/>
        </w:tabs>
        <w:rPr>
          <w:rFonts w:ascii="Trebuchet MS" w:hAnsi="Trebuchet MS"/>
          <w:b/>
        </w:rPr>
      </w:pPr>
      <w:r w:rsidRPr="00533926">
        <w:rPr>
          <w:rFonts w:ascii="Trebuchet MS" w:hAnsi="Trebuchet MS"/>
          <w:b/>
        </w:rPr>
        <w:t xml:space="preserve">Please return your completed form and cheque(s) made payable to: Worcestershire Guide Association (Blackmore Account) </w:t>
      </w:r>
      <w:r w:rsidR="003A31E2" w:rsidRPr="00533926">
        <w:rPr>
          <w:rFonts w:ascii="Trebuchet MS" w:hAnsi="Trebuchet MS"/>
          <w:b/>
        </w:rPr>
        <w:t xml:space="preserve">If you wish to pay by Bac`s payment: </w:t>
      </w:r>
    </w:p>
    <w:p w14:paraId="24514D0C" w14:textId="77777777" w:rsidR="003A31E2" w:rsidRPr="00533926" w:rsidRDefault="003A31E2" w:rsidP="003A31E2">
      <w:pPr>
        <w:suppressAutoHyphens/>
        <w:autoSpaceDN w:val="0"/>
        <w:spacing w:after="160" w:line="251" w:lineRule="auto"/>
        <w:jc w:val="left"/>
        <w:rPr>
          <w:rFonts w:ascii="Trebuchet MS" w:eastAsia="Calibri" w:hAnsi="Trebuchet MS"/>
          <w:b/>
          <w:u w:val="single"/>
        </w:rPr>
      </w:pPr>
      <w:r w:rsidRPr="00533926">
        <w:rPr>
          <w:rFonts w:ascii="Trebuchet MS" w:eastAsia="Calibri" w:hAnsi="Trebuchet MS"/>
          <w:b/>
          <w:u w:val="single"/>
        </w:rPr>
        <w:t xml:space="preserve">Name on the account </w:t>
      </w:r>
    </w:p>
    <w:p w14:paraId="088C82F9" w14:textId="77777777" w:rsidR="003A31E2" w:rsidRPr="00533926" w:rsidRDefault="003A31E2" w:rsidP="003A31E2">
      <w:pPr>
        <w:suppressAutoHyphens/>
        <w:autoSpaceDN w:val="0"/>
        <w:spacing w:after="160" w:line="251" w:lineRule="auto"/>
        <w:jc w:val="left"/>
        <w:rPr>
          <w:rFonts w:ascii="Trebuchet MS" w:eastAsia="Calibri" w:hAnsi="Trebuchet MS"/>
          <w:b/>
        </w:rPr>
      </w:pPr>
      <w:r w:rsidRPr="00533926">
        <w:rPr>
          <w:rFonts w:ascii="Trebuchet MS" w:eastAsia="Calibri" w:hAnsi="Trebuchet MS"/>
          <w:b/>
        </w:rPr>
        <w:t xml:space="preserve">Worcs Guide Assoc – Blackmoor Com   Please note name on the account is not Blackmore. </w:t>
      </w:r>
    </w:p>
    <w:p w14:paraId="168B924B" w14:textId="46D58643" w:rsidR="003A31E2" w:rsidRPr="00533926" w:rsidRDefault="003A31E2" w:rsidP="003A31E2">
      <w:pPr>
        <w:suppressAutoHyphens/>
        <w:autoSpaceDN w:val="0"/>
        <w:spacing w:after="160" w:line="251" w:lineRule="auto"/>
        <w:jc w:val="left"/>
        <w:rPr>
          <w:rFonts w:ascii="Trebuchet MS" w:eastAsia="Calibri" w:hAnsi="Trebuchet MS"/>
          <w:b/>
        </w:rPr>
      </w:pPr>
      <w:r w:rsidRPr="00533926">
        <w:rPr>
          <w:rFonts w:ascii="Trebuchet MS" w:eastAsia="Calibri" w:hAnsi="Trebuchet MS"/>
          <w:b/>
          <w:u w:val="single"/>
        </w:rPr>
        <w:t>Sort Code</w:t>
      </w:r>
      <w:r w:rsidRPr="00533926">
        <w:rPr>
          <w:rFonts w:ascii="Trebuchet MS" w:eastAsia="Calibri" w:hAnsi="Trebuchet MS"/>
          <w:b/>
        </w:rPr>
        <w:t xml:space="preserve">      30-99-90         </w:t>
      </w:r>
      <w:r w:rsidRPr="00533926">
        <w:rPr>
          <w:rFonts w:ascii="Trebuchet MS" w:eastAsia="Calibri" w:hAnsi="Trebuchet MS"/>
          <w:b/>
          <w:u w:val="single"/>
        </w:rPr>
        <w:t>Account Number</w:t>
      </w:r>
      <w:r w:rsidRPr="00533926">
        <w:rPr>
          <w:rFonts w:ascii="Trebuchet MS" w:eastAsia="Calibri" w:hAnsi="Trebuchet MS"/>
          <w:b/>
        </w:rPr>
        <w:t xml:space="preserve">    02042733</w:t>
      </w:r>
    </w:p>
    <w:p w14:paraId="61742CC3" w14:textId="62B2EEB8" w:rsidR="00A27118" w:rsidRPr="00533926" w:rsidRDefault="003A31E2" w:rsidP="00676DFD">
      <w:pPr>
        <w:suppressAutoHyphens/>
        <w:autoSpaceDN w:val="0"/>
        <w:spacing w:after="160" w:line="251" w:lineRule="auto"/>
        <w:jc w:val="left"/>
        <w:rPr>
          <w:rFonts w:ascii="Calibri" w:eastAsia="Calibri" w:hAnsi="Calibri"/>
          <w:b/>
        </w:rPr>
      </w:pPr>
      <w:r w:rsidRPr="00533926">
        <w:rPr>
          <w:rFonts w:ascii="Trebuchet MS" w:eastAsia="Calibri" w:hAnsi="Trebuchet MS"/>
          <w:b/>
        </w:rPr>
        <w:t xml:space="preserve">Please put the name of the Building or Campsite as a reference. </w:t>
      </w:r>
    </w:p>
    <w:sectPr w:rsidR="00A27118" w:rsidRPr="00533926" w:rsidSect="003A31E2">
      <w:footerReference w:type="default" r:id="rId10"/>
      <w:pgSz w:w="11906" w:h="16838"/>
      <w:pgMar w:top="567" w:right="1440" w:bottom="567" w:left="144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8AC70" w14:textId="77777777" w:rsidR="00C259E9" w:rsidRDefault="00C259E9">
      <w:r>
        <w:separator/>
      </w:r>
    </w:p>
  </w:endnote>
  <w:endnote w:type="continuationSeparator" w:id="0">
    <w:p w14:paraId="20B243B8" w14:textId="77777777" w:rsidR="00C259E9" w:rsidRDefault="00C25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7BC95" w14:textId="77777777" w:rsidR="00E27CB9" w:rsidRPr="00F26BD4" w:rsidRDefault="00E27CB9">
    <w:pPr>
      <w:pStyle w:val="Footer"/>
      <w:jc w:val="center"/>
      <w:rPr>
        <w:rFonts w:ascii="Trebuchet MS" w:hAnsi="Trebuchet MS"/>
      </w:rPr>
    </w:pPr>
    <w:r w:rsidRPr="00F26BD4">
      <w:rPr>
        <w:rFonts w:ascii="Trebuchet MS" w:hAnsi="Trebuchet MS"/>
      </w:rPr>
      <w:t>Registered Charity No 1042773</w:t>
    </w:r>
  </w:p>
  <w:p w14:paraId="394A5E18" w14:textId="7507EDA4" w:rsidR="00E27CB9" w:rsidRPr="00F26BD4" w:rsidRDefault="00957816">
    <w:pPr>
      <w:pStyle w:val="Footer"/>
      <w:jc w:val="center"/>
      <w:rPr>
        <w:rFonts w:ascii="Trebuchet MS" w:hAnsi="Trebuchet MS"/>
      </w:rPr>
    </w:pPr>
    <w:r w:rsidRPr="00F26BD4">
      <w:rPr>
        <w:rFonts w:ascii="Trebuchet MS" w:hAnsi="Trebuchet MS"/>
      </w:rPr>
      <w:tab/>
    </w:r>
    <w:r w:rsidR="00267187">
      <w:rPr>
        <w:rFonts w:ascii="Trebuchet MS" w:hAnsi="Trebuchet MS"/>
      </w:rPr>
      <w:t xml:space="preserve">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B4B12" w14:textId="77777777" w:rsidR="00C259E9" w:rsidRDefault="00C259E9">
      <w:r>
        <w:separator/>
      </w:r>
    </w:p>
  </w:footnote>
  <w:footnote w:type="continuationSeparator" w:id="0">
    <w:p w14:paraId="57ABE84E" w14:textId="77777777" w:rsidR="00C259E9" w:rsidRDefault="00C259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A2BC8"/>
    <w:multiLevelType w:val="hybridMultilevel"/>
    <w:tmpl w:val="B12C51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478AD"/>
    <w:multiLevelType w:val="hybridMultilevel"/>
    <w:tmpl w:val="A60819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B78C0"/>
    <w:multiLevelType w:val="multilevel"/>
    <w:tmpl w:val="9F3EAA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124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" w15:restartNumberingAfterBreak="0">
    <w:nsid w:val="129816A8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62D768A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AF8541E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FAF226C"/>
    <w:multiLevelType w:val="hybridMultilevel"/>
    <w:tmpl w:val="69C2D4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85567D"/>
    <w:multiLevelType w:val="hybridMultilevel"/>
    <w:tmpl w:val="917E20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B46EB1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CB4F5B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4633477"/>
    <w:multiLevelType w:val="hybridMultilevel"/>
    <w:tmpl w:val="DF10F3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821D57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8207E07"/>
    <w:multiLevelType w:val="hybridMultilevel"/>
    <w:tmpl w:val="494C43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14C9A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B580893"/>
    <w:multiLevelType w:val="hybridMultilevel"/>
    <w:tmpl w:val="22C671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9C4680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2CB71E84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2D000D2B"/>
    <w:multiLevelType w:val="hybridMultilevel"/>
    <w:tmpl w:val="B48E279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3942AD"/>
    <w:multiLevelType w:val="hybridMultilevel"/>
    <w:tmpl w:val="5B4E18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4C0431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9693A07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9E714D8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3C9C5B39"/>
    <w:multiLevelType w:val="hybridMultilevel"/>
    <w:tmpl w:val="CA3E57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7D37E4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75D7088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47EA1AC8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51097EAA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55723407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56345FA9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A95610E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60EE6794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61891506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62FC2C4A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66047417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66B85B39"/>
    <w:multiLevelType w:val="hybridMultilevel"/>
    <w:tmpl w:val="CF707B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417B22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67725B84"/>
    <w:multiLevelType w:val="hybridMultilevel"/>
    <w:tmpl w:val="3B9AF2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B00856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6EFC0120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9" w15:restartNumberingAfterBreak="0">
    <w:nsid w:val="70CB7D56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74F0759B"/>
    <w:multiLevelType w:val="multilevel"/>
    <w:tmpl w:val="604EEC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1" w15:restartNumberingAfterBreak="0">
    <w:nsid w:val="7561528F"/>
    <w:multiLevelType w:val="hybridMultilevel"/>
    <w:tmpl w:val="0E3A0D3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BCA36E2"/>
    <w:multiLevelType w:val="hybridMultilevel"/>
    <w:tmpl w:val="621412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990481">
    <w:abstractNumId w:val="16"/>
  </w:num>
  <w:num w:numId="2" w16cid:durableId="111870734">
    <w:abstractNumId w:val="21"/>
  </w:num>
  <w:num w:numId="3" w16cid:durableId="1983995423">
    <w:abstractNumId w:val="31"/>
  </w:num>
  <w:num w:numId="4" w16cid:durableId="998997079">
    <w:abstractNumId w:val="19"/>
  </w:num>
  <w:num w:numId="5" w16cid:durableId="1698045087">
    <w:abstractNumId w:val="39"/>
  </w:num>
  <w:num w:numId="6" w16cid:durableId="1157962669">
    <w:abstractNumId w:val="15"/>
  </w:num>
  <w:num w:numId="7" w16cid:durableId="126289050">
    <w:abstractNumId w:val="33"/>
  </w:num>
  <w:num w:numId="8" w16cid:durableId="1955939526">
    <w:abstractNumId w:val="32"/>
  </w:num>
  <w:num w:numId="9" w16cid:durableId="269167137">
    <w:abstractNumId w:val="30"/>
  </w:num>
  <w:num w:numId="10" w16cid:durableId="1473213888">
    <w:abstractNumId w:val="28"/>
  </w:num>
  <w:num w:numId="11" w16cid:durableId="2085447219">
    <w:abstractNumId w:val="3"/>
  </w:num>
  <w:num w:numId="12" w16cid:durableId="1914585147">
    <w:abstractNumId w:val="29"/>
  </w:num>
  <w:num w:numId="13" w16cid:durableId="1817799295">
    <w:abstractNumId w:val="5"/>
  </w:num>
  <w:num w:numId="14" w16cid:durableId="438910460">
    <w:abstractNumId w:val="8"/>
  </w:num>
  <w:num w:numId="15" w16cid:durableId="20782874">
    <w:abstractNumId w:val="24"/>
  </w:num>
  <w:num w:numId="16" w16cid:durableId="1764491678">
    <w:abstractNumId w:val="26"/>
  </w:num>
  <w:num w:numId="17" w16cid:durableId="1884826605">
    <w:abstractNumId w:val="11"/>
  </w:num>
  <w:num w:numId="18" w16cid:durableId="1296596826">
    <w:abstractNumId w:val="27"/>
  </w:num>
  <w:num w:numId="19" w16cid:durableId="1812211315">
    <w:abstractNumId w:val="20"/>
  </w:num>
  <w:num w:numId="20" w16cid:durableId="847669990">
    <w:abstractNumId w:val="23"/>
  </w:num>
  <w:num w:numId="21" w16cid:durableId="1682774064">
    <w:abstractNumId w:val="9"/>
  </w:num>
  <w:num w:numId="22" w16cid:durableId="1184129117">
    <w:abstractNumId w:val="34"/>
  </w:num>
  <w:num w:numId="23" w16cid:durableId="707534238">
    <w:abstractNumId w:val="18"/>
  </w:num>
  <w:num w:numId="24" w16cid:durableId="409695267">
    <w:abstractNumId w:val="14"/>
  </w:num>
  <w:num w:numId="25" w16cid:durableId="2124299627">
    <w:abstractNumId w:val="4"/>
  </w:num>
  <w:num w:numId="26" w16cid:durableId="598562528">
    <w:abstractNumId w:val="25"/>
  </w:num>
  <w:num w:numId="27" w16cid:durableId="1091505748">
    <w:abstractNumId w:val="13"/>
  </w:num>
  <w:num w:numId="28" w16cid:durableId="1874342279">
    <w:abstractNumId w:val="37"/>
  </w:num>
  <w:num w:numId="29" w16cid:durableId="2047871883">
    <w:abstractNumId w:val="40"/>
  </w:num>
  <w:num w:numId="30" w16cid:durableId="1409426541">
    <w:abstractNumId w:val="35"/>
  </w:num>
  <w:num w:numId="31" w16cid:durableId="784883121">
    <w:abstractNumId w:val="10"/>
  </w:num>
  <w:num w:numId="32" w16cid:durableId="1270549417">
    <w:abstractNumId w:val="42"/>
  </w:num>
  <w:num w:numId="33" w16cid:durableId="1861358637">
    <w:abstractNumId w:val="6"/>
  </w:num>
  <w:num w:numId="34" w16cid:durableId="74523457">
    <w:abstractNumId w:val="2"/>
  </w:num>
  <w:num w:numId="35" w16cid:durableId="1239942265">
    <w:abstractNumId w:val="36"/>
  </w:num>
  <w:num w:numId="36" w16cid:durableId="1904874019">
    <w:abstractNumId w:val="12"/>
  </w:num>
  <w:num w:numId="37" w16cid:durableId="2006516236">
    <w:abstractNumId w:val="41"/>
  </w:num>
  <w:num w:numId="38" w16cid:durableId="2137797057">
    <w:abstractNumId w:val="17"/>
  </w:num>
  <w:num w:numId="39" w16cid:durableId="261493024">
    <w:abstractNumId w:val="7"/>
  </w:num>
  <w:num w:numId="40" w16cid:durableId="246353477">
    <w:abstractNumId w:val="1"/>
  </w:num>
  <w:num w:numId="41" w16cid:durableId="534466990">
    <w:abstractNumId w:val="38"/>
  </w:num>
  <w:num w:numId="42" w16cid:durableId="444739925">
    <w:abstractNumId w:val="0"/>
  </w:num>
  <w:num w:numId="43" w16cid:durableId="5609897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A38"/>
    <w:rsid w:val="000076C0"/>
    <w:rsid w:val="00007C46"/>
    <w:rsid w:val="00013935"/>
    <w:rsid w:val="00013E08"/>
    <w:rsid w:val="00015068"/>
    <w:rsid w:val="0002028F"/>
    <w:rsid w:val="00031440"/>
    <w:rsid w:val="00034D37"/>
    <w:rsid w:val="00036E21"/>
    <w:rsid w:val="00045E32"/>
    <w:rsid w:val="00056B4C"/>
    <w:rsid w:val="00057179"/>
    <w:rsid w:val="0007057F"/>
    <w:rsid w:val="00071C90"/>
    <w:rsid w:val="00077FE1"/>
    <w:rsid w:val="0008633A"/>
    <w:rsid w:val="000906FA"/>
    <w:rsid w:val="00090AB8"/>
    <w:rsid w:val="00096430"/>
    <w:rsid w:val="000A00D8"/>
    <w:rsid w:val="000A58A2"/>
    <w:rsid w:val="000A619E"/>
    <w:rsid w:val="000C0DC4"/>
    <w:rsid w:val="000C4126"/>
    <w:rsid w:val="000C7CDE"/>
    <w:rsid w:val="000D3195"/>
    <w:rsid w:val="000E247E"/>
    <w:rsid w:val="000E2DEC"/>
    <w:rsid w:val="000E3A7E"/>
    <w:rsid w:val="000E6619"/>
    <w:rsid w:val="000F2F12"/>
    <w:rsid w:val="000F3056"/>
    <w:rsid w:val="00105DEF"/>
    <w:rsid w:val="0010628E"/>
    <w:rsid w:val="0011329D"/>
    <w:rsid w:val="00113C39"/>
    <w:rsid w:val="001146F6"/>
    <w:rsid w:val="001160FB"/>
    <w:rsid w:val="001212A4"/>
    <w:rsid w:val="00125E48"/>
    <w:rsid w:val="00132B1B"/>
    <w:rsid w:val="00146DC9"/>
    <w:rsid w:val="00150684"/>
    <w:rsid w:val="00157288"/>
    <w:rsid w:val="00157930"/>
    <w:rsid w:val="00160A4C"/>
    <w:rsid w:val="00160BEE"/>
    <w:rsid w:val="0016106E"/>
    <w:rsid w:val="00161142"/>
    <w:rsid w:val="00165167"/>
    <w:rsid w:val="00167341"/>
    <w:rsid w:val="00172F7C"/>
    <w:rsid w:val="00180CC5"/>
    <w:rsid w:val="00185819"/>
    <w:rsid w:val="0018711D"/>
    <w:rsid w:val="001878D9"/>
    <w:rsid w:val="00190696"/>
    <w:rsid w:val="00192A91"/>
    <w:rsid w:val="001A5EA2"/>
    <w:rsid w:val="001A6165"/>
    <w:rsid w:val="001B3903"/>
    <w:rsid w:val="001C759F"/>
    <w:rsid w:val="001D0596"/>
    <w:rsid w:val="001E2103"/>
    <w:rsid w:val="001F0231"/>
    <w:rsid w:val="001F24CB"/>
    <w:rsid w:val="001F2BBA"/>
    <w:rsid w:val="001F34A4"/>
    <w:rsid w:val="001F41B9"/>
    <w:rsid w:val="00201C88"/>
    <w:rsid w:val="0020384E"/>
    <w:rsid w:val="00210CC1"/>
    <w:rsid w:val="00213246"/>
    <w:rsid w:val="00215211"/>
    <w:rsid w:val="00221AE6"/>
    <w:rsid w:val="00225834"/>
    <w:rsid w:val="00226E44"/>
    <w:rsid w:val="00233548"/>
    <w:rsid w:val="0023661D"/>
    <w:rsid w:val="002431C4"/>
    <w:rsid w:val="002511F4"/>
    <w:rsid w:val="002651F3"/>
    <w:rsid w:val="00267187"/>
    <w:rsid w:val="00280A6D"/>
    <w:rsid w:val="00283F2B"/>
    <w:rsid w:val="002875B8"/>
    <w:rsid w:val="00296352"/>
    <w:rsid w:val="002B19F1"/>
    <w:rsid w:val="002B7192"/>
    <w:rsid w:val="002C6847"/>
    <w:rsid w:val="002D3611"/>
    <w:rsid w:val="002D553B"/>
    <w:rsid w:val="002E0C1B"/>
    <w:rsid w:val="002E16AC"/>
    <w:rsid w:val="002E2971"/>
    <w:rsid w:val="002F2C92"/>
    <w:rsid w:val="0030178D"/>
    <w:rsid w:val="00306916"/>
    <w:rsid w:val="00310254"/>
    <w:rsid w:val="003109DD"/>
    <w:rsid w:val="0031412E"/>
    <w:rsid w:val="00324247"/>
    <w:rsid w:val="00333402"/>
    <w:rsid w:val="00347F58"/>
    <w:rsid w:val="00350163"/>
    <w:rsid w:val="00350C5B"/>
    <w:rsid w:val="00352599"/>
    <w:rsid w:val="003652FE"/>
    <w:rsid w:val="00374683"/>
    <w:rsid w:val="00377EE0"/>
    <w:rsid w:val="003846B2"/>
    <w:rsid w:val="00387D6D"/>
    <w:rsid w:val="00390183"/>
    <w:rsid w:val="00390757"/>
    <w:rsid w:val="0039219B"/>
    <w:rsid w:val="00392985"/>
    <w:rsid w:val="00392A5C"/>
    <w:rsid w:val="003947EC"/>
    <w:rsid w:val="003A22DD"/>
    <w:rsid w:val="003A31E2"/>
    <w:rsid w:val="003A48C8"/>
    <w:rsid w:val="003B1923"/>
    <w:rsid w:val="003B1B15"/>
    <w:rsid w:val="003B6EA3"/>
    <w:rsid w:val="003B7854"/>
    <w:rsid w:val="003C3CED"/>
    <w:rsid w:val="003C54EA"/>
    <w:rsid w:val="003C6348"/>
    <w:rsid w:val="003D011D"/>
    <w:rsid w:val="003D2AE1"/>
    <w:rsid w:val="004055DE"/>
    <w:rsid w:val="00406EB9"/>
    <w:rsid w:val="00415797"/>
    <w:rsid w:val="00421131"/>
    <w:rsid w:val="004257C2"/>
    <w:rsid w:val="00426E95"/>
    <w:rsid w:val="004270E5"/>
    <w:rsid w:val="00430069"/>
    <w:rsid w:val="00432A73"/>
    <w:rsid w:val="00434C45"/>
    <w:rsid w:val="0043795E"/>
    <w:rsid w:val="00442C5D"/>
    <w:rsid w:val="0045345B"/>
    <w:rsid w:val="0045471B"/>
    <w:rsid w:val="00455C6B"/>
    <w:rsid w:val="004560F9"/>
    <w:rsid w:val="00461A99"/>
    <w:rsid w:val="00466A40"/>
    <w:rsid w:val="00467D8F"/>
    <w:rsid w:val="00474686"/>
    <w:rsid w:val="004809D7"/>
    <w:rsid w:val="00482CBA"/>
    <w:rsid w:val="00485997"/>
    <w:rsid w:val="00486181"/>
    <w:rsid w:val="00487CC1"/>
    <w:rsid w:val="00495A49"/>
    <w:rsid w:val="004967F4"/>
    <w:rsid w:val="004A4D51"/>
    <w:rsid w:val="004C11A4"/>
    <w:rsid w:val="004D5B6B"/>
    <w:rsid w:val="004E7CED"/>
    <w:rsid w:val="004F379E"/>
    <w:rsid w:val="004F6B14"/>
    <w:rsid w:val="00510753"/>
    <w:rsid w:val="0053310C"/>
    <w:rsid w:val="00533926"/>
    <w:rsid w:val="00541544"/>
    <w:rsid w:val="00546639"/>
    <w:rsid w:val="0055255F"/>
    <w:rsid w:val="00553F20"/>
    <w:rsid w:val="00556AB9"/>
    <w:rsid w:val="00562439"/>
    <w:rsid w:val="005664E3"/>
    <w:rsid w:val="00570334"/>
    <w:rsid w:val="00576B1E"/>
    <w:rsid w:val="005808FF"/>
    <w:rsid w:val="005815CE"/>
    <w:rsid w:val="005923CC"/>
    <w:rsid w:val="00596497"/>
    <w:rsid w:val="0059663A"/>
    <w:rsid w:val="005A7255"/>
    <w:rsid w:val="005B0DE5"/>
    <w:rsid w:val="005C7E00"/>
    <w:rsid w:val="005D01FF"/>
    <w:rsid w:val="005D3053"/>
    <w:rsid w:val="005E6DD8"/>
    <w:rsid w:val="005F7D94"/>
    <w:rsid w:val="00600B0E"/>
    <w:rsid w:val="00602299"/>
    <w:rsid w:val="00610D2D"/>
    <w:rsid w:val="00612BB2"/>
    <w:rsid w:val="006300D1"/>
    <w:rsid w:val="006310A5"/>
    <w:rsid w:val="00644A1E"/>
    <w:rsid w:val="0066775A"/>
    <w:rsid w:val="00676DFD"/>
    <w:rsid w:val="00680389"/>
    <w:rsid w:val="00682A77"/>
    <w:rsid w:val="00683642"/>
    <w:rsid w:val="00683A5B"/>
    <w:rsid w:val="006857C8"/>
    <w:rsid w:val="0068728D"/>
    <w:rsid w:val="006951A2"/>
    <w:rsid w:val="006961B3"/>
    <w:rsid w:val="006A47ED"/>
    <w:rsid w:val="006B2CF8"/>
    <w:rsid w:val="006B70F4"/>
    <w:rsid w:val="006C0CB5"/>
    <w:rsid w:val="006C310A"/>
    <w:rsid w:val="006D25DE"/>
    <w:rsid w:val="006D2913"/>
    <w:rsid w:val="006E5D7C"/>
    <w:rsid w:val="006E7935"/>
    <w:rsid w:val="006F5CB4"/>
    <w:rsid w:val="006F71BD"/>
    <w:rsid w:val="006F7A95"/>
    <w:rsid w:val="006F7FCF"/>
    <w:rsid w:val="007006B5"/>
    <w:rsid w:val="00706694"/>
    <w:rsid w:val="00714A1A"/>
    <w:rsid w:val="00723066"/>
    <w:rsid w:val="007256A5"/>
    <w:rsid w:val="00740CF6"/>
    <w:rsid w:val="0074267A"/>
    <w:rsid w:val="007450EC"/>
    <w:rsid w:val="007458D0"/>
    <w:rsid w:val="007504E8"/>
    <w:rsid w:val="00750669"/>
    <w:rsid w:val="00754BA0"/>
    <w:rsid w:val="00754F86"/>
    <w:rsid w:val="00757759"/>
    <w:rsid w:val="00760F98"/>
    <w:rsid w:val="007616F1"/>
    <w:rsid w:val="00763BE8"/>
    <w:rsid w:val="00771F7C"/>
    <w:rsid w:val="00784E2C"/>
    <w:rsid w:val="0079284F"/>
    <w:rsid w:val="0079328F"/>
    <w:rsid w:val="007960B1"/>
    <w:rsid w:val="007A356E"/>
    <w:rsid w:val="007B1DEA"/>
    <w:rsid w:val="007C0A81"/>
    <w:rsid w:val="007C277E"/>
    <w:rsid w:val="007C27F0"/>
    <w:rsid w:val="007C42AE"/>
    <w:rsid w:val="007C5B35"/>
    <w:rsid w:val="007D1C61"/>
    <w:rsid w:val="007D2B40"/>
    <w:rsid w:val="007D2D73"/>
    <w:rsid w:val="007E7247"/>
    <w:rsid w:val="007F246B"/>
    <w:rsid w:val="007F5A68"/>
    <w:rsid w:val="00802BF8"/>
    <w:rsid w:val="00804EDA"/>
    <w:rsid w:val="00812AF8"/>
    <w:rsid w:val="00815254"/>
    <w:rsid w:val="008166FE"/>
    <w:rsid w:val="0081776B"/>
    <w:rsid w:val="00820F3D"/>
    <w:rsid w:val="0082403A"/>
    <w:rsid w:val="00825000"/>
    <w:rsid w:val="008327C3"/>
    <w:rsid w:val="00834AB2"/>
    <w:rsid w:val="00837CCB"/>
    <w:rsid w:val="0084024F"/>
    <w:rsid w:val="00840C6B"/>
    <w:rsid w:val="00842964"/>
    <w:rsid w:val="0084705B"/>
    <w:rsid w:val="00852129"/>
    <w:rsid w:val="008528F4"/>
    <w:rsid w:val="00854C8B"/>
    <w:rsid w:val="008578FB"/>
    <w:rsid w:val="008629CA"/>
    <w:rsid w:val="00864625"/>
    <w:rsid w:val="00865051"/>
    <w:rsid w:val="00866193"/>
    <w:rsid w:val="00870A85"/>
    <w:rsid w:val="00873495"/>
    <w:rsid w:val="00883BAC"/>
    <w:rsid w:val="008921D2"/>
    <w:rsid w:val="008A194F"/>
    <w:rsid w:val="008B7856"/>
    <w:rsid w:val="008D31F6"/>
    <w:rsid w:val="008D6DEC"/>
    <w:rsid w:val="008E421D"/>
    <w:rsid w:val="008E6BA0"/>
    <w:rsid w:val="008E6EA1"/>
    <w:rsid w:val="008F3B5D"/>
    <w:rsid w:val="008F699F"/>
    <w:rsid w:val="008F7CCB"/>
    <w:rsid w:val="00911A6A"/>
    <w:rsid w:val="00916D31"/>
    <w:rsid w:val="00920109"/>
    <w:rsid w:val="00920232"/>
    <w:rsid w:val="00920CAA"/>
    <w:rsid w:val="009221F3"/>
    <w:rsid w:val="0092260D"/>
    <w:rsid w:val="00923081"/>
    <w:rsid w:val="00924864"/>
    <w:rsid w:val="009300D2"/>
    <w:rsid w:val="00933A1F"/>
    <w:rsid w:val="0093764D"/>
    <w:rsid w:val="009509B5"/>
    <w:rsid w:val="009559B2"/>
    <w:rsid w:val="00957816"/>
    <w:rsid w:val="00963DBB"/>
    <w:rsid w:val="00970F02"/>
    <w:rsid w:val="00981387"/>
    <w:rsid w:val="009930F1"/>
    <w:rsid w:val="00993607"/>
    <w:rsid w:val="00997C18"/>
    <w:rsid w:val="009A43A7"/>
    <w:rsid w:val="009A5EE9"/>
    <w:rsid w:val="009A61C5"/>
    <w:rsid w:val="009B339F"/>
    <w:rsid w:val="009B6537"/>
    <w:rsid w:val="009C0C5C"/>
    <w:rsid w:val="009C32BB"/>
    <w:rsid w:val="009D10C8"/>
    <w:rsid w:val="009D42D4"/>
    <w:rsid w:val="009E11EC"/>
    <w:rsid w:val="009E73F5"/>
    <w:rsid w:val="009F31C5"/>
    <w:rsid w:val="00A02A73"/>
    <w:rsid w:val="00A0362E"/>
    <w:rsid w:val="00A05920"/>
    <w:rsid w:val="00A13A48"/>
    <w:rsid w:val="00A20A98"/>
    <w:rsid w:val="00A20B06"/>
    <w:rsid w:val="00A235C6"/>
    <w:rsid w:val="00A27118"/>
    <w:rsid w:val="00A32D92"/>
    <w:rsid w:val="00A36520"/>
    <w:rsid w:val="00A4625C"/>
    <w:rsid w:val="00A467F8"/>
    <w:rsid w:val="00A46AA3"/>
    <w:rsid w:val="00A50959"/>
    <w:rsid w:val="00A5099D"/>
    <w:rsid w:val="00A60A24"/>
    <w:rsid w:val="00A622CE"/>
    <w:rsid w:val="00A66A57"/>
    <w:rsid w:val="00A66DF5"/>
    <w:rsid w:val="00A76F29"/>
    <w:rsid w:val="00A853E2"/>
    <w:rsid w:val="00A917EE"/>
    <w:rsid w:val="00A94F12"/>
    <w:rsid w:val="00A95766"/>
    <w:rsid w:val="00AA1AEA"/>
    <w:rsid w:val="00AA2C6D"/>
    <w:rsid w:val="00AB013C"/>
    <w:rsid w:val="00AB6FED"/>
    <w:rsid w:val="00AC11E7"/>
    <w:rsid w:val="00AC461B"/>
    <w:rsid w:val="00AE225B"/>
    <w:rsid w:val="00AE2859"/>
    <w:rsid w:val="00AE3245"/>
    <w:rsid w:val="00AE56B8"/>
    <w:rsid w:val="00AF198E"/>
    <w:rsid w:val="00B123DB"/>
    <w:rsid w:val="00B166AE"/>
    <w:rsid w:val="00B205F0"/>
    <w:rsid w:val="00B20F72"/>
    <w:rsid w:val="00B21FBE"/>
    <w:rsid w:val="00B25D69"/>
    <w:rsid w:val="00B46739"/>
    <w:rsid w:val="00B469B2"/>
    <w:rsid w:val="00B51A1A"/>
    <w:rsid w:val="00B51A2B"/>
    <w:rsid w:val="00B53591"/>
    <w:rsid w:val="00B53F09"/>
    <w:rsid w:val="00B63C3B"/>
    <w:rsid w:val="00B660C9"/>
    <w:rsid w:val="00B70E7B"/>
    <w:rsid w:val="00B75C5A"/>
    <w:rsid w:val="00B77A38"/>
    <w:rsid w:val="00B810A1"/>
    <w:rsid w:val="00B82223"/>
    <w:rsid w:val="00B823B9"/>
    <w:rsid w:val="00B82536"/>
    <w:rsid w:val="00B837B0"/>
    <w:rsid w:val="00B95ECE"/>
    <w:rsid w:val="00B9605E"/>
    <w:rsid w:val="00BA1977"/>
    <w:rsid w:val="00BA37DD"/>
    <w:rsid w:val="00BC7CE2"/>
    <w:rsid w:val="00BD2AA9"/>
    <w:rsid w:val="00BE2375"/>
    <w:rsid w:val="00BF335D"/>
    <w:rsid w:val="00C04BB8"/>
    <w:rsid w:val="00C05E6E"/>
    <w:rsid w:val="00C2015B"/>
    <w:rsid w:val="00C259E9"/>
    <w:rsid w:val="00C30B96"/>
    <w:rsid w:val="00C31A77"/>
    <w:rsid w:val="00C33BD6"/>
    <w:rsid w:val="00C341B0"/>
    <w:rsid w:val="00C42C5B"/>
    <w:rsid w:val="00C4667F"/>
    <w:rsid w:val="00C50EEB"/>
    <w:rsid w:val="00C53227"/>
    <w:rsid w:val="00C558F8"/>
    <w:rsid w:val="00C57E6D"/>
    <w:rsid w:val="00C76F33"/>
    <w:rsid w:val="00C90172"/>
    <w:rsid w:val="00C9315B"/>
    <w:rsid w:val="00C93617"/>
    <w:rsid w:val="00CA3115"/>
    <w:rsid w:val="00CB18BF"/>
    <w:rsid w:val="00CB5539"/>
    <w:rsid w:val="00CC1782"/>
    <w:rsid w:val="00CC30C9"/>
    <w:rsid w:val="00CC537A"/>
    <w:rsid w:val="00CD150C"/>
    <w:rsid w:val="00CD2C26"/>
    <w:rsid w:val="00CF70A1"/>
    <w:rsid w:val="00D00622"/>
    <w:rsid w:val="00D049E5"/>
    <w:rsid w:val="00D21D1F"/>
    <w:rsid w:val="00D22B02"/>
    <w:rsid w:val="00D22FC5"/>
    <w:rsid w:val="00D261E3"/>
    <w:rsid w:val="00D271CA"/>
    <w:rsid w:val="00D30343"/>
    <w:rsid w:val="00D30C21"/>
    <w:rsid w:val="00D343A8"/>
    <w:rsid w:val="00D36DAB"/>
    <w:rsid w:val="00D41DF1"/>
    <w:rsid w:val="00D42C02"/>
    <w:rsid w:val="00D44DEA"/>
    <w:rsid w:val="00D50F68"/>
    <w:rsid w:val="00D54D95"/>
    <w:rsid w:val="00D66438"/>
    <w:rsid w:val="00D66D7B"/>
    <w:rsid w:val="00D7014F"/>
    <w:rsid w:val="00D85510"/>
    <w:rsid w:val="00D863AA"/>
    <w:rsid w:val="00D93F6F"/>
    <w:rsid w:val="00D96CD5"/>
    <w:rsid w:val="00DA2C18"/>
    <w:rsid w:val="00DE197D"/>
    <w:rsid w:val="00DE22AE"/>
    <w:rsid w:val="00DE4A1F"/>
    <w:rsid w:val="00DF31C5"/>
    <w:rsid w:val="00DF4619"/>
    <w:rsid w:val="00DF480C"/>
    <w:rsid w:val="00E05606"/>
    <w:rsid w:val="00E06150"/>
    <w:rsid w:val="00E23687"/>
    <w:rsid w:val="00E23FE6"/>
    <w:rsid w:val="00E2433D"/>
    <w:rsid w:val="00E26885"/>
    <w:rsid w:val="00E27CB9"/>
    <w:rsid w:val="00E3349E"/>
    <w:rsid w:val="00E364FF"/>
    <w:rsid w:val="00E40C65"/>
    <w:rsid w:val="00E44B2F"/>
    <w:rsid w:val="00E450B0"/>
    <w:rsid w:val="00E6023C"/>
    <w:rsid w:val="00E72048"/>
    <w:rsid w:val="00E928B8"/>
    <w:rsid w:val="00E9344B"/>
    <w:rsid w:val="00E96E58"/>
    <w:rsid w:val="00E972C0"/>
    <w:rsid w:val="00EC1AF7"/>
    <w:rsid w:val="00ED0CD1"/>
    <w:rsid w:val="00ED11B7"/>
    <w:rsid w:val="00ED26B9"/>
    <w:rsid w:val="00ED40F6"/>
    <w:rsid w:val="00ED64D1"/>
    <w:rsid w:val="00EE3CCC"/>
    <w:rsid w:val="00EE57A5"/>
    <w:rsid w:val="00EE63AF"/>
    <w:rsid w:val="00EE66E4"/>
    <w:rsid w:val="00EE790D"/>
    <w:rsid w:val="00EF2B43"/>
    <w:rsid w:val="00EF4368"/>
    <w:rsid w:val="00EF5A03"/>
    <w:rsid w:val="00EF741A"/>
    <w:rsid w:val="00F015EA"/>
    <w:rsid w:val="00F0484D"/>
    <w:rsid w:val="00F1165F"/>
    <w:rsid w:val="00F16315"/>
    <w:rsid w:val="00F16F29"/>
    <w:rsid w:val="00F172A3"/>
    <w:rsid w:val="00F17943"/>
    <w:rsid w:val="00F2094F"/>
    <w:rsid w:val="00F2453C"/>
    <w:rsid w:val="00F24AE9"/>
    <w:rsid w:val="00F26BD4"/>
    <w:rsid w:val="00F31222"/>
    <w:rsid w:val="00F31D61"/>
    <w:rsid w:val="00F334AC"/>
    <w:rsid w:val="00F44348"/>
    <w:rsid w:val="00F443E7"/>
    <w:rsid w:val="00F46AF9"/>
    <w:rsid w:val="00F5142E"/>
    <w:rsid w:val="00F56C0F"/>
    <w:rsid w:val="00F665BC"/>
    <w:rsid w:val="00F67C02"/>
    <w:rsid w:val="00F70A60"/>
    <w:rsid w:val="00F9273F"/>
    <w:rsid w:val="00F94005"/>
    <w:rsid w:val="00FA09FC"/>
    <w:rsid w:val="00FA12AD"/>
    <w:rsid w:val="00FA612C"/>
    <w:rsid w:val="00FB07B3"/>
    <w:rsid w:val="00FB0B98"/>
    <w:rsid w:val="00FB155D"/>
    <w:rsid w:val="00FB6C4A"/>
    <w:rsid w:val="00FC1309"/>
    <w:rsid w:val="00FC3448"/>
    <w:rsid w:val="00FE6C87"/>
    <w:rsid w:val="00FE7F29"/>
    <w:rsid w:val="00FF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8058EF"/>
  <w15:chartTrackingRefBased/>
  <w15:docId w15:val="{973B555C-223E-41B0-87CA-9FEFD528E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rebuchet MS" w:eastAsia="Times New Roman" w:hAnsi="Trebuchet MS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jc w:val="both"/>
    </w:pPr>
    <w:rPr>
      <w:rFonts w:ascii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rebuchet MS" w:hAnsi="Trebuchet MS"/>
      <w:b/>
      <w:sz w:val="28"/>
      <w:u w:val="single"/>
    </w:rPr>
  </w:style>
  <w:style w:type="paragraph" w:styleId="Heading2">
    <w:name w:val="heading 2"/>
    <w:basedOn w:val="Normal"/>
    <w:next w:val="Normal"/>
    <w:qFormat/>
    <w:pPr>
      <w:keepNext/>
      <w:keepLines/>
      <w:spacing w:before="200"/>
      <w:outlineLvl w:val="1"/>
    </w:pPr>
    <w:rPr>
      <w:b/>
      <w:bCs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qFormat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qFormat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qFormat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qFormat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qFormat/>
    <w:pPr>
      <w:keepNext/>
      <w:keepLines/>
      <w:spacing w:before="200"/>
      <w:outlineLvl w:val="7"/>
    </w:pPr>
    <w:rPr>
      <w:rFonts w:ascii="Cambria" w:hAnsi="Cambria"/>
      <w:color w:val="404040"/>
    </w:rPr>
  </w:style>
  <w:style w:type="paragraph" w:styleId="Heading9">
    <w:name w:val="heading 9"/>
    <w:basedOn w:val="Normal"/>
    <w:next w:val="Normal"/>
    <w:qFormat/>
    <w:pPr>
      <w:keepNext/>
      <w:keepLines/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Pr>
      <w:rFonts w:eastAsia="Calibri"/>
      <w:sz w:val="22"/>
      <w:szCs w:val="22"/>
      <w:lang w:eastAsia="en-US"/>
    </w:rPr>
  </w:style>
  <w:style w:type="character" w:customStyle="1" w:styleId="Heading1Char">
    <w:name w:val="Heading 1 Char"/>
    <w:rPr>
      <w:b/>
      <w:sz w:val="28"/>
      <w:szCs w:val="24"/>
      <w:u w:val="single"/>
      <w:lang w:eastAsia="en-US"/>
    </w:rPr>
  </w:style>
  <w:style w:type="character" w:customStyle="1" w:styleId="Heading2Char">
    <w:name w:val="Heading 2 Char"/>
    <w:rPr>
      <w:rFonts w:eastAsia="Times New Roman"/>
      <w:b/>
      <w:bCs/>
      <w:szCs w:val="26"/>
      <w:lang w:eastAsia="en-US"/>
    </w:rPr>
  </w:style>
  <w:style w:type="character" w:customStyle="1" w:styleId="Heading3Char">
    <w:name w:val="Heading 3 Char"/>
    <w:rPr>
      <w:rFonts w:ascii="Cambria" w:eastAsia="Times New Roman" w:hAnsi="Cambria"/>
      <w:b/>
      <w:bCs/>
      <w:color w:val="4F81BD"/>
      <w:lang w:eastAsia="en-US"/>
    </w:rPr>
  </w:style>
  <w:style w:type="character" w:customStyle="1" w:styleId="Heading4Char">
    <w:name w:val="Heading 4 Char"/>
    <w:rPr>
      <w:rFonts w:ascii="Cambria" w:eastAsia="Times New Roman" w:hAnsi="Cambria"/>
      <w:b/>
      <w:bCs/>
      <w:i/>
      <w:iCs/>
      <w:color w:val="4F81BD"/>
      <w:lang w:eastAsia="en-US"/>
    </w:rPr>
  </w:style>
  <w:style w:type="character" w:customStyle="1" w:styleId="Heading5Char">
    <w:name w:val="Heading 5 Char"/>
    <w:semiHidden/>
    <w:rPr>
      <w:rFonts w:ascii="Cambria" w:eastAsia="Times New Roman" w:hAnsi="Cambria"/>
      <w:color w:val="243F60"/>
      <w:lang w:eastAsia="en-US"/>
    </w:rPr>
  </w:style>
  <w:style w:type="character" w:customStyle="1" w:styleId="Heading6Char">
    <w:name w:val="Heading 6 Char"/>
    <w:semiHidden/>
    <w:rPr>
      <w:rFonts w:ascii="Cambria" w:eastAsia="Times New Roman" w:hAnsi="Cambria"/>
      <w:i/>
      <w:iCs/>
      <w:color w:val="243F60"/>
      <w:lang w:eastAsia="en-US"/>
    </w:rPr>
  </w:style>
  <w:style w:type="character" w:customStyle="1" w:styleId="Heading7Char">
    <w:name w:val="Heading 7 Char"/>
    <w:semiHidden/>
    <w:rPr>
      <w:rFonts w:ascii="Cambria" w:eastAsia="Times New Roman" w:hAnsi="Cambria"/>
      <w:i/>
      <w:iCs/>
      <w:color w:val="404040"/>
      <w:lang w:eastAsia="en-US"/>
    </w:rPr>
  </w:style>
  <w:style w:type="character" w:customStyle="1" w:styleId="Heading8Char">
    <w:name w:val="Heading 8 Char"/>
    <w:semiHidden/>
    <w:rPr>
      <w:rFonts w:ascii="Cambria" w:eastAsia="Times New Roman" w:hAnsi="Cambria"/>
      <w:color w:val="404040"/>
      <w:lang w:eastAsia="en-US"/>
    </w:rPr>
  </w:style>
  <w:style w:type="character" w:customStyle="1" w:styleId="Heading9Char">
    <w:name w:val="Heading 9 Char"/>
    <w:semiHidden/>
    <w:rPr>
      <w:rFonts w:ascii="Cambria" w:eastAsia="Times New Roman" w:hAnsi="Cambria"/>
      <w:i/>
      <w:iCs/>
      <w:color w:val="404040"/>
      <w:lang w:eastAsia="en-US"/>
    </w:rPr>
  </w:style>
  <w:style w:type="character" w:styleId="Strong">
    <w:name w:val="Strong"/>
    <w:qFormat/>
    <w:rPr>
      <w:b/>
      <w:bCs/>
    </w:rPr>
  </w:style>
  <w:style w:type="paragraph" w:styleId="ListParagraph">
    <w:name w:val="List Paragraph"/>
    <w:basedOn w:val="Normal"/>
    <w:qFormat/>
    <w:pPr>
      <w:ind w:left="720"/>
    </w:pPr>
  </w:style>
  <w:style w:type="paragraph" w:styleId="Footer">
    <w:name w:val="footer"/>
    <w:basedOn w:val="Normal"/>
    <w:unhideWhenUsed/>
    <w:pPr>
      <w:tabs>
        <w:tab w:val="center" w:pos="4513"/>
        <w:tab w:val="right" w:pos="9026"/>
      </w:tabs>
    </w:pPr>
  </w:style>
  <w:style w:type="character" w:customStyle="1" w:styleId="FooterChar">
    <w:name w:val="Footer Char"/>
    <w:semiHidden/>
    <w:rPr>
      <w:rFonts w:eastAsia="Times New Roman"/>
      <w:lang w:eastAsia="en-US"/>
    </w:rPr>
  </w:style>
  <w:style w:type="paragraph" w:styleId="BalloonText">
    <w:name w:val="Balloon Text"/>
    <w:basedOn w:val="Normal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Pr>
      <w:rFonts w:ascii="Tahoma" w:eastAsia="Times New Roman" w:hAnsi="Tahoma" w:cs="Tahoma"/>
      <w:sz w:val="16"/>
      <w:szCs w:val="16"/>
      <w:lang w:eastAsia="en-US"/>
    </w:rPr>
  </w:style>
  <w:style w:type="paragraph" w:styleId="Header">
    <w:name w:val="header"/>
    <w:basedOn w:val="Normal"/>
    <w:unhideWhenUsed/>
    <w:pPr>
      <w:tabs>
        <w:tab w:val="center" w:pos="4513"/>
        <w:tab w:val="right" w:pos="9026"/>
      </w:tabs>
    </w:pPr>
  </w:style>
  <w:style w:type="character" w:customStyle="1" w:styleId="HeaderChar">
    <w:name w:val="Header Char"/>
    <w:semiHidden/>
    <w:rPr>
      <w:rFonts w:ascii="Times New Roman" w:hAnsi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4E7CE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031440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unhideWhenUsed/>
    <w:rsid w:val="00D343A8"/>
    <w:rPr>
      <w:rFonts w:ascii="Trebuchet MS" w:hAnsi="Trebuchet MS"/>
      <w:sz w:val="22"/>
      <w:szCs w:val="22"/>
      <w:lang w:eastAsia="en-GB"/>
    </w:rPr>
  </w:style>
  <w:style w:type="character" w:customStyle="1" w:styleId="BodyTextChar">
    <w:name w:val="Body Text Char"/>
    <w:link w:val="BodyText"/>
    <w:semiHidden/>
    <w:rsid w:val="00D343A8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35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8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87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2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88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29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688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98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458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63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175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582543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6469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52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7834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3829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05"/>
                                                                      <w:divBdr>
                                                                        <w:top w:val="single" w:sz="6" w:space="0" w:color="EDEDED"/>
                                                                        <w:left w:val="single" w:sz="6" w:space="0" w:color="EDEDED"/>
                                                                        <w:bottom w:val="single" w:sz="6" w:space="0" w:color="EDEDED"/>
                                                                        <w:right w:val="single" w:sz="6" w:space="0" w:color="EDEDED"/>
                                                                      </w:divBdr>
                                                                      <w:divsChild>
                                                                        <w:div w:id="8133302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23978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5696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7206447">
                                                                                      <w:marLeft w:val="18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176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03394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784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7533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2B578-C32F-4098-83BC-E2E51D0E1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</vt:lpstr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</dc:title>
  <dc:subject/>
  <dc:creator>Blackmore</dc:creator>
  <cp:keywords/>
  <cp:lastModifiedBy>Janet Long</cp:lastModifiedBy>
  <cp:revision>2</cp:revision>
  <cp:lastPrinted>2012-10-11T12:28:00Z</cp:lastPrinted>
  <dcterms:created xsi:type="dcterms:W3CDTF">2026-02-11T16:22:00Z</dcterms:created>
  <dcterms:modified xsi:type="dcterms:W3CDTF">2026-02-11T16:22:00Z</dcterms:modified>
</cp:coreProperties>
</file>