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B0BB0" w14:textId="66FBB54F" w:rsidR="00960C40" w:rsidRPr="007B31BC" w:rsidRDefault="00322934" w:rsidP="002C2BEE">
      <w:pPr>
        <w:jc w:val="center"/>
        <w:rPr>
          <w:rFonts w:ascii="Poppins Medium" w:hAnsi="Poppins Medium" w:cs="Poppins Medium"/>
          <w:b/>
          <w:sz w:val="32"/>
          <w:szCs w:val="32"/>
        </w:rPr>
      </w:pPr>
      <w:r w:rsidRPr="007B31BC">
        <w:rPr>
          <w:rFonts w:ascii="Poppins Medium" w:hAnsi="Poppins Medium" w:cs="Poppins Medium"/>
          <w:b/>
          <w:sz w:val="32"/>
          <w:szCs w:val="32"/>
        </w:rPr>
        <w:t xml:space="preserve">Some ideas from </w:t>
      </w:r>
      <w:r w:rsidR="007F52F9" w:rsidRPr="007B31BC">
        <w:rPr>
          <w:rFonts w:ascii="Poppins Medium" w:hAnsi="Poppins Medium" w:cs="Poppins Medium"/>
          <w:b/>
          <w:sz w:val="32"/>
          <w:szCs w:val="32"/>
        </w:rPr>
        <w:t>previous forms, that may help you when completing a</w:t>
      </w:r>
      <w:r w:rsidRPr="007B31BC">
        <w:rPr>
          <w:rFonts w:ascii="Poppins Medium" w:hAnsi="Poppins Medium" w:cs="Poppins Medium"/>
          <w:b/>
          <w:sz w:val="32"/>
          <w:szCs w:val="32"/>
        </w:rPr>
        <w:t xml:space="preserve">n </w:t>
      </w:r>
      <w:proofErr w:type="gramStart"/>
      <w:r w:rsidRPr="007B31BC">
        <w:rPr>
          <w:rFonts w:ascii="Poppins Medium" w:hAnsi="Poppins Medium" w:cs="Poppins Medium"/>
          <w:b/>
          <w:sz w:val="32"/>
          <w:szCs w:val="32"/>
        </w:rPr>
        <w:t xml:space="preserve">award </w:t>
      </w:r>
      <w:r w:rsidR="007F52F9" w:rsidRPr="007B31BC">
        <w:rPr>
          <w:rFonts w:ascii="Poppins Medium" w:hAnsi="Poppins Medium" w:cs="Poppins Medium"/>
          <w:b/>
          <w:sz w:val="32"/>
          <w:szCs w:val="32"/>
        </w:rPr>
        <w:t xml:space="preserve"> </w:t>
      </w:r>
      <w:r w:rsidRPr="007B31BC">
        <w:rPr>
          <w:rFonts w:ascii="Poppins Medium" w:hAnsi="Poppins Medium" w:cs="Poppins Medium"/>
          <w:b/>
          <w:sz w:val="32"/>
          <w:szCs w:val="32"/>
        </w:rPr>
        <w:t>nomination</w:t>
      </w:r>
      <w:proofErr w:type="gramEnd"/>
      <w:r w:rsidRPr="007B31BC">
        <w:rPr>
          <w:rFonts w:ascii="Poppins Medium" w:hAnsi="Poppins Medium" w:cs="Poppins Medium"/>
          <w:b/>
          <w:sz w:val="32"/>
          <w:szCs w:val="32"/>
        </w:rPr>
        <w:t xml:space="preserve"> </w:t>
      </w:r>
      <w:r w:rsidR="007F52F9" w:rsidRPr="007B31BC">
        <w:rPr>
          <w:rFonts w:ascii="Poppins Medium" w:hAnsi="Poppins Medium" w:cs="Poppins Medium"/>
          <w:b/>
          <w:sz w:val="32"/>
          <w:szCs w:val="32"/>
        </w:rPr>
        <w:t>form</w:t>
      </w:r>
      <w:r w:rsidRPr="007B31BC">
        <w:rPr>
          <w:rFonts w:ascii="Poppins Medium" w:hAnsi="Poppins Medium" w:cs="Poppins Medium"/>
          <w:b/>
          <w:sz w:val="32"/>
          <w:szCs w:val="32"/>
        </w:rPr>
        <w:t xml:space="preserve"> this year.  </w:t>
      </w:r>
    </w:p>
    <w:p w14:paraId="59970FDC" w14:textId="1348467D" w:rsidR="007F52F9" w:rsidRPr="007B31BC" w:rsidRDefault="007F52F9" w:rsidP="002C2BEE">
      <w:pPr>
        <w:jc w:val="center"/>
        <w:rPr>
          <w:rFonts w:ascii="Poppins Medium" w:hAnsi="Poppins Medium" w:cs="Poppins Medium"/>
          <w:b/>
          <w:sz w:val="32"/>
          <w:szCs w:val="32"/>
        </w:rPr>
      </w:pPr>
    </w:p>
    <w:p w14:paraId="1950B14E" w14:textId="6D488AA3" w:rsidR="00B87CAD" w:rsidRPr="007B31BC" w:rsidRDefault="007F52F9" w:rsidP="00496A7C">
      <w:pPr>
        <w:jc w:val="both"/>
        <w:rPr>
          <w:rFonts w:ascii="Poppins Medium" w:hAnsi="Poppins Medium" w:cs="Poppins Medium"/>
        </w:rPr>
      </w:pPr>
      <w:r w:rsidRPr="007B31BC">
        <w:rPr>
          <w:rFonts w:ascii="Poppins Medium" w:hAnsi="Poppins Medium" w:cs="Poppins Medium"/>
        </w:rPr>
        <w:t>****</w:t>
      </w:r>
      <w:r w:rsidR="00B87CAD" w:rsidRPr="007B31BC">
        <w:rPr>
          <w:rFonts w:ascii="Poppins Medium" w:hAnsi="Poppins Medium" w:cs="Poppins Medium"/>
        </w:rPr>
        <w:t xml:space="preserve"> is a fantastic Young Leader (so good that most of the time myself and the other leaders don’t really need to be there!)  She has formed a great relationship with the Guides – she takes no nonsense from them – and is good at organising activities and thinking up games.  Her next challenge is to teach them to </w:t>
      </w:r>
      <w:proofErr w:type="gramStart"/>
      <w:r w:rsidR="00B87CAD" w:rsidRPr="007B31BC">
        <w:rPr>
          <w:rFonts w:ascii="Poppins Medium" w:hAnsi="Poppins Medium" w:cs="Poppins Medium"/>
        </w:rPr>
        <w:t>knit!.</w:t>
      </w:r>
      <w:proofErr w:type="gramEnd"/>
      <w:r w:rsidR="00B87CAD" w:rsidRPr="007B31BC">
        <w:rPr>
          <w:rFonts w:ascii="Poppins Medium" w:hAnsi="Poppins Medium" w:cs="Poppins Medium"/>
        </w:rPr>
        <w:t xml:space="preserve">  She took part in a County trip to Our Cabana in</w:t>
      </w:r>
      <w:r w:rsidR="007A790A" w:rsidRPr="007B31BC">
        <w:rPr>
          <w:rFonts w:ascii="Poppins Medium" w:hAnsi="Poppins Medium" w:cs="Poppins Medium"/>
        </w:rPr>
        <w:t xml:space="preserve"> </w:t>
      </w:r>
      <w:r w:rsidR="00B87CAD" w:rsidRPr="007B31BC">
        <w:rPr>
          <w:rFonts w:ascii="Poppins Medium" w:hAnsi="Poppins Medium" w:cs="Poppins Medium"/>
        </w:rPr>
        <w:t xml:space="preserve">Mexico and has talked to the girls about her experiences encouraging them to think about going </w:t>
      </w:r>
      <w:r w:rsidR="007A790A" w:rsidRPr="007B31BC">
        <w:rPr>
          <w:rFonts w:ascii="Poppins Medium" w:hAnsi="Poppins Medium" w:cs="Poppins Medium"/>
        </w:rPr>
        <w:t xml:space="preserve">to an </w:t>
      </w:r>
      <w:proofErr w:type="gramStart"/>
      <w:r w:rsidR="007A790A" w:rsidRPr="007B31BC">
        <w:rPr>
          <w:rFonts w:ascii="Poppins Medium" w:hAnsi="Poppins Medium" w:cs="Poppins Medium"/>
        </w:rPr>
        <w:t>International</w:t>
      </w:r>
      <w:proofErr w:type="gramEnd"/>
      <w:r w:rsidR="007A790A" w:rsidRPr="007B31BC">
        <w:rPr>
          <w:rFonts w:ascii="Poppins Medium" w:hAnsi="Poppins Medium" w:cs="Poppins Medium"/>
        </w:rPr>
        <w:t xml:space="preserve"> selection.</w:t>
      </w:r>
    </w:p>
    <w:p w14:paraId="47AECC29" w14:textId="77777777" w:rsidR="00FB783C" w:rsidRPr="007B31BC" w:rsidRDefault="00FB783C" w:rsidP="00496A7C">
      <w:pPr>
        <w:jc w:val="both"/>
        <w:rPr>
          <w:rFonts w:ascii="Poppins Medium" w:hAnsi="Poppins Medium" w:cs="Poppins Medium"/>
        </w:rPr>
      </w:pPr>
    </w:p>
    <w:p w14:paraId="637FBEB5" w14:textId="4E133425" w:rsidR="007F52F9" w:rsidRPr="007B31BC" w:rsidRDefault="007F52F9" w:rsidP="007F52F9">
      <w:pPr>
        <w:jc w:val="both"/>
        <w:rPr>
          <w:rFonts w:ascii="Poppins Medium" w:hAnsi="Poppins Medium" w:cs="Poppins Medium"/>
        </w:rPr>
      </w:pPr>
      <w:r w:rsidRPr="007B31BC">
        <w:rPr>
          <w:rFonts w:ascii="Poppins Medium" w:hAnsi="Poppins Medium" w:cs="Poppins Medium"/>
        </w:rPr>
        <w:t xml:space="preserve">**** volunteered to help at Guides as a unit helper, fitting in well and bringing with her skills she learnt as a Guide.  Now an Assistant Leader, she is patient and quickly identifies Guides who are struggling with activities and supports them.  She demonstrates dedication and commitment to the unit and actively encourages leaders and girls to get involved in the local community, </w:t>
      </w:r>
      <w:r w:rsidR="00144D89" w:rsidRPr="007B31BC">
        <w:rPr>
          <w:rFonts w:ascii="Poppins Medium" w:hAnsi="Poppins Medium" w:cs="Poppins Medium"/>
        </w:rPr>
        <w:t xml:space="preserve">by </w:t>
      </w:r>
      <w:r w:rsidRPr="007B31BC">
        <w:rPr>
          <w:rFonts w:ascii="Poppins Medium" w:hAnsi="Poppins Medium" w:cs="Poppins Medium"/>
        </w:rPr>
        <w:t>attending fetes, carnivals and other village activities.  This ensures an awareness of G</w:t>
      </w:r>
      <w:r w:rsidR="00144D89" w:rsidRPr="007B31BC">
        <w:rPr>
          <w:rFonts w:ascii="Poppins Medium" w:hAnsi="Poppins Medium" w:cs="Poppins Medium"/>
        </w:rPr>
        <w:t>irlg</w:t>
      </w:r>
      <w:r w:rsidRPr="007B31BC">
        <w:rPr>
          <w:rFonts w:ascii="Poppins Medium" w:hAnsi="Poppins Medium" w:cs="Poppins Medium"/>
        </w:rPr>
        <w:t xml:space="preserve">uiding by being visible to the local community.  ****has been our Camp Cook for many years and supplies a wide range of meals, cooking mainly over a wood fire!  **** quietly gets on with all she does.  She sees her rewards in the </w:t>
      </w:r>
      <w:proofErr w:type="gramStart"/>
      <w:r w:rsidRPr="007B31BC">
        <w:rPr>
          <w:rFonts w:ascii="Poppins Medium" w:hAnsi="Poppins Medium" w:cs="Poppins Medium"/>
        </w:rPr>
        <w:t>girls</w:t>
      </w:r>
      <w:proofErr w:type="gramEnd"/>
      <w:r w:rsidRPr="007B31BC">
        <w:rPr>
          <w:rFonts w:ascii="Poppins Medium" w:hAnsi="Poppins Medium" w:cs="Poppins Medium"/>
        </w:rPr>
        <w:t xml:space="preserve"> enjoying activities, developing </w:t>
      </w:r>
      <w:proofErr w:type="spellStart"/>
      <w:r w:rsidRPr="007B31BC">
        <w:rPr>
          <w:rFonts w:ascii="Poppins Medium" w:hAnsi="Poppins Medium" w:cs="Poppins Medium"/>
        </w:rPr>
        <w:t>self confidence</w:t>
      </w:r>
      <w:proofErr w:type="spellEnd"/>
      <w:r w:rsidRPr="007B31BC">
        <w:rPr>
          <w:rFonts w:ascii="Poppins Medium" w:hAnsi="Poppins Medium" w:cs="Poppins Medium"/>
        </w:rPr>
        <w:t xml:space="preserve"> and learning new skills.</w:t>
      </w:r>
    </w:p>
    <w:p w14:paraId="1C028FEC" w14:textId="2958160B" w:rsidR="007F52F9" w:rsidRPr="007B31BC" w:rsidRDefault="007F52F9" w:rsidP="007F52F9">
      <w:pPr>
        <w:jc w:val="both"/>
        <w:rPr>
          <w:rFonts w:ascii="Poppins Medium" w:hAnsi="Poppins Medium" w:cs="Poppins Medium"/>
        </w:rPr>
      </w:pPr>
    </w:p>
    <w:p w14:paraId="28BB768C" w14:textId="77777777" w:rsidR="007F52F9" w:rsidRPr="007B31BC" w:rsidRDefault="007F52F9" w:rsidP="007F52F9">
      <w:pPr>
        <w:jc w:val="both"/>
        <w:rPr>
          <w:rFonts w:ascii="Poppins Medium" w:hAnsi="Poppins Medium" w:cs="Poppins Medium"/>
        </w:rPr>
      </w:pPr>
      <w:r w:rsidRPr="007B31BC">
        <w:rPr>
          <w:rFonts w:ascii="Poppins Medium" w:hAnsi="Poppins Medium" w:cs="Poppins Medium"/>
        </w:rPr>
        <w:t xml:space="preserve">**** volunteered with Guides over 10 years ago and soon completed her Leadership Qualification.  Since </w:t>
      </w:r>
      <w:proofErr w:type="gramStart"/>
      <w:r w:rsidRPr="007B31BC">
        <w:rPr>
          <w:rFonts w:ascii="Poppins Medium" w:hAnsi="Poppins Medium" w:cs="Poppins Medium"/>
        </w:rPr>
        <w:t>then</w:t>
      </w:r>
      <w:proofErr w:type="gramEnd"/>
      <w:r w:rsidRPr="007B31BC">
        <w:rPr>
          <w:rFonts w:ascii="Poppins Medium" w:hAnsi="Poppins Medium" w:cs="Poppins Medium"/>
        </w:rPr>
        <w:t xml:space="preserve"> **** has grown in confidence and she is now a Guide Leader and Mentor.  **** has opened a suspended Guide unit and grown the membership, whilst also helping out at various District units when needed.  She assisted in opening a new Rainbow unit and now helps at another one.  ****is a great role model and always has a cheery and positive approach to all she does.  She embodies what Girlguiding is all about.                                                                                                                     </w:t>
      </w:r>
    </w:p>
    <w:p w14:paraId="65F789AC" w14:textId="77777777" w:rsidR="00FB783C" w:rsidRPr="007B31BC" w:rsidRDefault="00FB783C" w:rsidP="00496A7C">
      <w:pPr>
        <w:jc w:val="both"/>
        <w:rPr>
          <w:rFonts w:ascii="Poppins Medium" w:hAnsi="Poppins Medium" w:cs="Poppins Medium"/>
        </w:rPr>
      </w:pPr>
    </w:p>
    <w:p w14:paraId="3B1BCA6B" w14:textId="50BFC90F" w:rsidR="00496A7C" w:rsidRPr="007B31BC" w:rsidRDefault="007F52F9" w:rsidP="00496A7C">
      <w:pPr>
        <w:jc w:val="both"/>
        <w:rPr>
          <w:rFonts w:ascii="Poppins Medium" w:hAnsi="Poppins Medium" w:cs="Poppins Medium"/>
        </w:rPr>
      </w:pPr>
      <w:r w:rsidRPr="007B31BC">
        <w:rPr>
          <w:rFonts w:ascii="Poppins Medium" w:hAnsi="Poppins Medium" w:cs="Poppins Medium"/>
        </w:rPr>
        <w:t>****</w:t>
      </w:r>
      <w:r w:rsidR="00496A7C" w:rsidRPr="007B31BC">
        <w:rPr>
          <w:rFonts w:ascii="Poppins Medium" w:hAnsi="Poppins Medium" w:cs="Poppins Medium"/>
        </w:rPr>
        <w:t xml:space="preserve"> has been Guiding for many years, firstly as a Unit Helper with Brownies before going into uniform as a Brownie Leader and then later as a Rainbow Leader.  She was Division Arts Adviser and has recently been appointed District Commissioner.  She always </w:t>
      </w:r>
      <w:r w:rsidR="00562D76" w:rsidRPr="007B31BC">
        <w:rPr>
          <w:rFonts w:ascii="Poppins Medium" w:hAnsi="Poppins Medium" w:cs="Poppins Medium"/>
        </w:rPr>
        <w:t>gets</w:t>
      </w:r>
      <w:r w:rsidR="00496A7C" w:rsidRPr="007B31BC">
        <w:rPr>
          <w:rFonts w:ascii="Poppins Medium" w:hAnsi="Poppins Medium" w:cs="Poppins Medium"/>
        </w:rPr>
        <w:t xml:space="preserve"> involved in any activity and gives freely of her time</w:t>
      </w:r>
      <w:r w:rsidR="00562D76" w:rsidRPr="007B31BC">
        <w:rPr>
          <w:rFonts w:ascii="Poppins Medium" w:hAnsi="Poppins Medium" w:cs="Poppins Medium"/>
        </w:rPr>
        <w:t xml:space="preserve"> and expertise and her arts skills have been much used in Division challenges, activities and events.  She also helps with the Division Guide Depot</w:t>
      </w:r>
      <w:r w:rsidR="00170B38" w:rsidRPr="007B31BC">
        <w:rPr>
          <w:rFonts w:ascii="Poppins Medium" w:hAnsi="Poppins Medium" w:cs="Poppins Medium"/>
        </w:rPr>
        <w:t>.</w:t>
      </w:r>
      <w:r w:rsidR="00562D76" w:rsidRPr="007B31BC">
        <w:rPr>
          <w:rFonts w:ascii="Poppins Medium" w:hAnsi="Poppins Medium" w:cs="Poppins Medium"/>
        </w:rPr>
        <w:t xml:space="preserve">  Her enthusiasm and love of Guiding is infectious and she gives encouragement to both girls and leaders especially when mentoring those doing their Leadership Qualification.</w:t>
      </w:r>
    </w:p>
    <w:p w14:paraId="2A0EF664" w14:textId="77777777" w:rsidR="00E20B4E" w:rsidRPr="007B31BC" w:rsidRDefault="00E20B4E" w:rsidP="007F52F9">
      <w:pPr>
        <w:jc w:val="both"/>
        <w:rPr>
          <w:rFonts w:ascii="Poppins Medium" w:hAnsi="Poppins Medium" w:cs="Poppins Medium"/>
        </w:rPr>
      </w:pPr>
    </w:p>
    <w:p w14:paraId="66B1DEDE" w14:textId="7B634304" w:rsidR="007F52F9" w:rsidRPr="007B31BC" w:rsidRDefault="007F52F9" w:rsidP="007F52F9">
      <w:pPr>
        <w:jc w:val="both"/>
        <w:rPr>
          <w:rFonts w:ascii="Poppins Medium" w:hAnsi="Poppins Medium" w:cs="Poppins Medium"/>
        </w:rPr>
      </w:pPr>
      <w:r w:rsidRPr="007B31BC">
        <w:rPr>
          <w:rFonts w:ascii="Poppins Medium" w:hAnsi="Poppins Medium" w:cs="Poppins Medium"/>
        </w:rPr>
        <w:t xml:space="preserve">**** has been a very reliable leader with a wealth of knowledge about Girlguiding and a genuine commitment to helping the Rainbow unit run smoothly.  Although not a fan of the limelight **** can be relied upon to help Rainbows and parents understand what opportunities there are in </w:t>
      </w:r>
      <w:r w:rsidRPr="007B31BC">
        <w:rPr>
          <w:rFonts w:ascii="Poppins Medium" w:hAnsi="Poppins Medium" w:cs="Poppins Medium"/>
        </w:rPr>
        <w:lastRenderedPageBreak/>
        <w:t xml:space="preserve">Girlguiding, and prepare them to move to Brownies.  **** had considered retiring from Guiding but after attending a District trip to the pantomime, she was reminded of how wonderful it was to be amongst all the different sections, and to see her Rainbows as Guides and Rangers so she decided to stay a little longer.  She can always be relied upon to attend District trips and events, and her wisdom and straight talking has earned her the respect of the leaders in the </w:t>
      </w:r>
      <w:proofErr w:type="gramStart"/>
      <w:r w:rsidRPr="007B31BC">
        <w:rPr>
          <w:rFonts w:ascii="Poppins Medium" w:hAnsi="Poppins Medium" w:cs="Poppins Medium"/>
        </w:rPr>
        <w:t>District</w:t>
      </w:r>
      <w:proofErr w:type="gramEnd"/>
      <w:r w:rsidRPr="007B31BC">
        <w:rPr>
          <w:rFonts w:ascii="Poppins Medium" w:hAnsi="Poppins Medium" w:cs="Poppins Medium"/>
        </w:rPr>
        <w:t>.</w:t>
      </w:r>
    </w:p>
    <w:p w14:paraId="343144F0" w14:textId="77777777" w:rsidR="00E21039" w:rsidRPr="007B31BC" w:rsidRDefault="00E21039" w:rsidP="00496A7C">
      <w:pPr>
        <w:jc w:val="both"/>
        <w:rPr>
          <w:rFonts w:ascii="Poppins Medium" w:hAnsi="Poppins Medium" w:cs="Poppins Medium"/>
        </w:rPr>
      </w:pPr>
    </w:p>
    <w:p w14:paraId="4CDB1B72" w14:textId="127348CD" w:rsidR="00E21039" w:rsidRPr="007B31BC" w:rsidRDefault="00144D89" w:rsidP="00496A7C">
      <w:pPr>
        <w:jc w:val="both"/>
        <w:rPr>
          <w:rFonts w:ascii="Poppins Medium" w:hAnsi="Poppins Medium" w:cs="Poppins Medium"/>
        </w:rPr>
      </w:pPr>
      <w:r w:rsidRPr="007B31BC">
        <w:rPr>
          <w:rFonts w:ascii="Poppins Medium" w:hAnsi="Poppins Medium" w:cs="Poppins Medium"/>
        </w:rPr>
        <w:t>****</w:t>
      </w:r>
      <w:r w:rsidR="00E21039" w:rsidRPr="007B31BC">
        <w:rPr>
          <w:rFonts w:ascii="Poppins Medium" w:hAnsi="Poppins Medium" w:cs="Poppins Medium"/>
        </w:rPr>
        <w:t xml:space="preserve"> has always been a most diligent and supportive Leader in all her various roles.  As a Brownie Leader she has organised her weekly </w:t>
      </w:r>
      <w:r w:rsidR="00362FCB" w:rsidRPr="007B31BC">
        <w:rPr>
          <w:rFonts w:ascii="Poppins Medium" w:hAnsi="Poppins Medium" w:cs="Poppins Medium"/>
        </w:rPr>
        <w:t xml:space="preserve">Brownie programme </w:t>
      </w:r>
      <w:r w:rsidR="00E21039" w:rsidRPr="007B31BC">
        <w:rPr>
          <w:rFonts w:ascii="Poppins Medium" w:hAnsi="Poppins Medium" w:cs="Poppins Medium"/>
        </w:rPr>
        <w:t>for over 20 years</w:t>
      </w:r>
      <w:r w:rsidR="00362FCB" w:rsidRPr="007B31BC">
        <w:rPr>
          <w:rFonts w:ascii="Poppins Medium" w:hAnsi="Poppins Medium" w:cs="Poppins Medium"/>
        </w:rPr>
        <w:t xml:space="preserve"> and has taken her Brownies on numerous Pack Holidays.  She has always supported new Brownie Leaders as they gain experience.  </w:t>
      </w:r>
      <w:r w:rsidRPr="007B31BC">
        <w:rPr>
          <w:rFonts w:ascii="Poppins Medium" w:hAnsi="Poppins Medium" w:cs="Poppins Medium"/>
        </w:rPr>
        <w:t>****</w:t>
      </w:r>
      <w:r w:rsidR="00362FCB" w:rsidRPr="007B31BC">
        <w:rPr>
          <w:rFonts w:ascii="Poppins Medium" w:hAnsi="Poppins Medium" w:cs="Poppins Medium"/>
        </w:rPr>
        <w:t xml:space="preserve"> has helped at </w:t>
      </w:r>
      <w:r w:rsidRPr="007B31BC">
        <w:rPr>
          <w:rFonts w:ascii="Poppins Medium" w:hAnsi="Poppins Medium" w:cs="Poppins Medium"/>
        </w:rPr>
        <w:t>****</w:t>
      </w:r>
      <w:r w:rsidR="00362FCB" w:rsidRPr="007B31BC">
        <w:rPr>
          <w:rFonts w:ascii="Poppins Medium" w:hAnsi="Poppins Medium" w:cs="Poppins Medium"/>
        </w:rPr>
        <w:t xml:space="preserve"> Guide unit and went to camp as First Aider.  She has turned her hand to large events – Division Pack Holidays and Sleepovers.  </w:t>
      </w:r>
      <w:r w:rsidRPr="007B31BC">
        <w:rPr>
          <w:rFonts w:ascii="Poppins Medium" w:hAnsi="Poppins Medium" w:cs="Poppins Medium"/>
        </w:rPr>
        <w:t>****</w:t>
      </w:r>
      <w:r w:rsidR="00362FCB" w:rsidRPr="007B31BC">
        <w:rPr>
          <w:rFonts w:ascii="Poppins Medium" w:hAnsi="Poppins Medium" w:cs="Poppins Medium"/>
        </w:rPr>
        <w:t xml:space="preserve"> has been Division Secretary and a Mentor.  She has approached everything she has done with quiet efficiency and determination and has certainly given her all to Girlguiding over the years.</w:t>
      </w:r>
    </w:p>
    <w:p w14:paraId="0CB8B3C4" w14:textId="77777777" w:rsidR="006E69AE" w:rsidRPr="007B31BC" w:rsidRDefault="006E69AE" w:rsidP="00496A7C">
      <w:pPr>
        <w:jc w:val="both"/>
        <w:rPr>
          <w:rFonts w:ascii="Poppins Medium" w:hAnsi="Poppins Medium" w:cs="Poppins Medium"/>
        </w:rPr>
      </w:pPr>
    </w:p>
    <w:p w14:paraId="29967CE9" w14:textId="77777777" w:rsidR="005D4565" w:rsidRPr="007B31BC" w:rsidRDefault="005D4565" w:rsidP="00E20217">
      <w:pPr>
        <w:rPr>
          <w:rFonts w:ascii="Poppins Medium" w:hAnsi="Poppins Medium" w:cs="Poppins Medium"/>
          <w:b/>
        </w:rPr>
      </w:pPr>
    </w:p>
    <w:p w14:paraId="0B0060B9" w14:textId="0393A10B" w:rsidR="005D4565" w:rsidRPr="007B31BC" w:rsidRDefault="005D4565" w:rsidP="005D4565">
      <w:pPr>
        <w:jc w:val="both"/>
        <w:rPr>
          <w:rFonts w:ascii="Poppins Medium" w:hAnsi="Poppins Medium" w:cs="Poppins Medium"/>
          <w:b/>
          <w:bCs/>
        </w:rPr>
      </w:pPr>
      <w:r w:rsidRPr="007B31BC">
        <w:rPr>
          <w:rFonts w:ascii="Poppins Medium" w:hAnsi="Poppins Medium" w:cs="Poppins Medium"/>
          <w:b/>
          <w:bCs/>
        </w:rPr>
        <w:t>Some useful words that can be included when completing any nomination form.</w:t>
      </w:r>
    </w:p>
    <w:p w14:paraId="5A7B35C9" w14:textId="77777777" w:rsidR="00322934" w:rsidRPr="007B31BC" w:rsidRDefault="00322934" w:rsidP="005D4565">
      <w:pPr>
        <w:jc w:val="both"/>
        <w:rPr>
          <w:rFonts w:ascii="Poppins Medium" w:hAnsi="Poppins Medium" w:cs="Poppins Medium"/>
        </w:rPr>
      </w:pPr>
    </w:p>
    <w:p w14:paraId="4BE36DDA" w14:textId="61677EE0" w:rsidR="005D4565" w:rsidRPr="007B31BC" w:rsidRDefault="005D4565" w:rsidP="005D4565">
      <w:pPr>
        <w:jc w:val="both"/>
        <w:rPr>
          <w:rFonts w:ascii="Poppins Medium" w:hAnsi="Poppins Medium" w:cs="Poppins Medium"/>
        </w:rPr>
      </w:pPr>
      <w:proofErr w:type="gramStart"/>
      <w:r w:rsidRPr="007B31BC">
        <w:rPr>
          <w:rFonts w:ascii="Poppins Medium" w:hAnsi="Poppins Medium" w:cs="Poppins Medium"/>
        </w:rPr>
        <w:t xml:space="preserve">Enthusiastic;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hardworking;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passionate;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conscientious;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positive;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dedicated;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resourceful;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organised;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imaginative;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reliable;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knowledgeable;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kind;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caring;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supportive;   </w:t>
      </w:r>
      <w:proofErr w:type="gramEnd"/>
      <w:r w:rsidRPr="007B31BC">
        <w:rPr>
          <w:rFonts w:ascii="Poppins Medium" w:hAnsi="Poppins Medium" w:cs="Poppins Medium"/>
        </w:rPr>
        <w:t xml:space="preserve">    </w:t>
      </w:r>
      <w:proofErr w:type="gramStart"/>
      <w:r w:rsidRPr="007B31BC">
        <w:rPr>
          <w:rFonts w:ascii="Poppins Medium" w:hAnsi="Poppins Medium" w:cs="Poppins Medium"/>
        </w:rPr>
        <w:t xml:space="preserve">inspirational;   </w:t>
      </w:r>
      <w:proofErr w:type="gramEnd"/>
      <w:r w:rsidRPr="007B31BC">
        <w:rPr>
          <w:rFonts w:ascii="Poppins Medium" w:hAnsi="Poppins Medium" w:cs="Poppins Medium"/>
        </w:rPr>
        <w:t xml:space="preserve">  committed;</w:t>
      </w:r>
    </w:p>
    <w:p w14:paraId="5354041C" w14:textId="77777777" w:rsidR="005D4565" w:rsidRPr="007B31BC" w:rsidRDefault="005D4565" w:rsidP="00E20217">
      <w:pPr>
        <w:rPr>
          <w:rFonts w:ascii="Poppins Medium" w:hAnsi="Poppins Medium" w:cs="Poppins Medium"/>
          <w:b/>
        </w:rPr>
      </w:pPr>
    </w:p>
    <w:p w14:paraId="6BEE36D9" w14:textId="77777777" w:rsidR="005D4565" w:rsidRPr="007B31BC" w:rsidRDefault="005D4565" w:rsidP="00E20217">
      <w:pPr>
        <w:rPr>
          <w:rFonts w:ascii="Poppins Medium" w:hAnsi="Poppins Medium" w:cs="Poppins Medium"/>
          <w:b/>
        </w:rPr>
      </w:pPr>
    </w:p>
    <w:p w14:paraId="21644BA5" w14:textId="77777777" w:rsidR="005D4565" w:rsidRPr="007B31BC" w:rsidRDefault="005D4565" w:rsidP="00E20217">
      <w:pPr>
        <w:rPr>
          <w:rFonts w:ascii="Poppins Medium" w:hAnsi="Poppins Medium" w:cs="Poppins Medium"/>
          <w:b/>
        </w:rPr>
      </w:pPr>
    </w:p>
    <w:p w14:paraId="3E437392" w14:textId="77777777" w:rsidR="005D4565" w:rsidRPr="007B31BC" w:rsidRDefault="005D4565" w:rsidP="00E20217">
      <w:pPr>
        <w:rPr>
          <w:rFonts w:ascii="Poppins Medium" w:hAnsi="Poppins Medium" w:cs="Poppins Medium"/>
          <w:b/>
        </w:rPr>
      </w:pPr>
    </w:p>
    <w:p w14:paraId="177E665B" w14:textId="77777777" w:rsidR="005D4565" w:rsidRPr="007B31BC" w:rsidRDefault="005D4565" w:rsidP="00E20217">
      <w:pPr>
        <w:rPr>
          <w:rFonts w:ascii="Poppins Medium" w:hAnsi="Poppins Medium" w:cs="Poppins Medium"/>
          <w:b/>
        </w:rPr>
      </w:pPr>
    </w:p>
    <w:p w14:paraId="3D022AE9" w14:textId="77777777" w:rsidR="005D4565" w:rsidRPr="007B31BC" w:rsidRDefault="005D4565" w:rsidP="00E20217">
      <w:pPr>
        <w:rPr>
          <w:rFonts w:ascii="Poppins Medium" w:hAnsi="Poppins Medium" w:cs="Poppins Medium"/>
          <w:b/>
        </w:rPr>
      </w:pPr>
    </w:p>
    <w:p w14:paraId="6A09E06A" w14:textId="77777777" w:rsidR="005D4565" w:rsidRPr="007B31BC" w:rsidRDefault="005D4565" w:rsidP="00E20217">
      <w:pPr>
        <w:rPr>
          <w:rFonts w:ascii="Poppins Medium" w:hAnsi="Poppins Medium" w:cs="Poppins Medium"/>
          <w:b/>
        </w:rPr>
      </w:pPr>
    </w:p>
    <w:p w14:paraId="65486BDB" w14:textId="77777777" w:rsidR="005D4565" w:rsidRPr="007B31BC" w:rsidRDefault="005D4565" w:rsidP="00E20217">
      <w:pPr>
        <w:rPr>
          <w:rFonts w:ascii="Poppins Medium" w:hAnsi="Poppins Medium" w:cs="Poppins Medium"/>
          <w:b/>
        </w:rPr>
      </w:pPr>
    </w:p>
    <w:p w14:paraId="15350E1E" w14:textId="77777777" w:rsidR="005D4565" w:rsidRPr="007B31BC" w:rsidRDefault="005D4565" w:rsidP="00E20217">
      <w:pPr>
        <w:rPr>
          <w:rFonts w:ascii="Poppins Medium" w:hAnsi="Poppins Medium" w:cs="Poppins Medium"/>
          <w:b/>
        </w:rPr>
      </w:pPr>
    </w:p>
    <w:p w14:paraId="40E70681" w14:textId="77777777" w:rsidR="005D4565" w:rsidRPr="007B31BC" w:rsidRDefault="005D4565" w:rsidP="00E20217">
      <w:pPr>
        <w:rPr>
          <w:rFonts w:ascii="Poppins Medium" w:hAnsi="Poppins Medium" w:cs="Poppins Medium"/>
          <w:b/>
        </w:rPr>
      </w:pPr>
    </w:p>
    <w:p w14:paraId="2C9F9D5A" w14:textId="77777777" w:rsidR="00E20B4E" w:rsidRPr="007B31BC" w:rsidRDefault="00E20B4E" w:rsidP="00E20217">
      <w:pPr>
        <w:rPr>
          <w:rFonts w:ascii="Poppins Medium" w:hAnsi="Poppins Medium" w:cs="Poppins Medium"/>
          <w:b/>
        </w:rPr>
      </w:pPr>
    </w:p>
    <w:p w14:paraId="5F10E3AF" w14:textId="77777777" w:rsidR="00E20B4E" w:rsidRPr="007B31BC" w:rsidRDefault="00E20B4E" w:rsidP="00E20217">
      <w:pPr>
        <w:rPr>
          <w:rFonts w:ascii="Poppins Medium" w:hAnsi="Poppins Medium" w:cs="Poppins Medium"/>
          <w:b/>
        </w:rPr>
      </w:pPr>
    </w:p>
    <w:p w14:paraId="3DFFACED" w14:textId="77777777" w:rsidR="00E20B4E" w:rsidRPr="007B31BC" w:rsidRDefault="00E20B4E" w:rsidP="00E20217">
      <w:pPr>
        <w:rPr>
          <w:rFonts w:ascii="Poppins Medium" w:hAnsi="Poppins Medium" w:cs="Poppins Medium"/>
          <w:b/>
        </w:rPr>
      </w:pPr>
    </w:p>
    <w:p w14:paraId="6AA15C82" w14:textId="77777777" w:rsidR="00E20B4E" w:rsidRPr="007B31BC" w:rsidRDefault="00E20B4E" w:rsidP="00E20217">
      <w:pPr>
        <w:rPr>
          <w:rFonts w:ascii="Poppins Medium" w:hAnsi="Poppins Medium" w:cs="Poppins Medium"/>
          <w:b/>
        </w:rPr>
      </w:pPr>
    </w:p>
    <w:p w14:paraId="429BBD3B" w14:textId="77777777" w:rsidR="00E20B4E" w:rsidRPr="007B31BC" w:rsidRDefault="00E20B4E" w:rsidP="00E20217">
      <w:pPr>
        <w:rPr>
          <w:rFonts w:ascii="Poppins Medium" w:hAnsi="Poppins Medium" w:cs="Poppins Medium"/>
          <w:b/>
        </w:rPr>
      </w:pPr>
    </w:p>
    <w:p w14:paraId="20550238" w14:textId="333E50BC" w:rsidR="006E69AE" w:rsidRPr="007B31BC" w:rsidRDefault="00E20217" w:rsidP="00E20217">
      <w:pPr>
        <w:rPr>
          <w:rFonts w:ascii="Poppins Medium" w:hAnsi="Poppins Medium" w:cs="Poppins Medium"/>
          <w:b/>
        </w:rPr>
      </w:pPr>
      <w:r w:rsidRPr="007B31BC">
        <w:rPr>
          <w:rFonts w:ascii="Poppins Medium" w:hAnsi="Poppins Medium" w:cs="Poppins Medium"/>
          <w:b/>
        </w:rPr>
        <w:t xml:space="preserve">Midlands Region </w:t>
      </w:r>
      <w:r w:rsidR="002C2BEE" w:rsidRPr="007B31BC">
        <w:rPr>
          <w:rFonts w:ascii="Poppins Medium" w:hAnsi="Poppins Medium" w:cs="Poppins Medium"/>
          <w:b/>
        </w:rPr>
        <w:t>Chief Commissioner Award</w:t>
      </w:r>
    </w:p>
    <w:p w14:paraId="7842DE7B" w14:textId="77777777" w:rsidR="00FB783C" w:rsidRPr="007B31BC" w:rsidRDefault="00FB783C" w:rsidP="00496A7C">
      <w:pPr>
        <w:jc w:val="both"/>
        <w:rPr>
          <w:rFonts w:ascii="Poppins Medium" w:hAnsi="Poppins Medium" w:cs="Poppins Medium"/>
        </w:rPr>
      </w:pPr>
    </w:p>
    <w:p w14:paraId="385E011B" w14:textId="47B9324C" w:rsidR="006E69AE" w:rsidRPr="007B31BC" w:rsidRDefault="005D4565" w:rsidP="00496A7C">
      <w:pPr>
        <w:jc w:val="both"/>
        <w:rPr>
          <w:rFonts w:ascii="Poppins Medium" w:hAnsi="Poppins Medium" w:cs="Poppins Medium"/>
        </w:rPr>
      </w:pPr>
      <w:r w:rsidRPr="007B31BC">
        <w:rPr>
          <w:rFonts w:ascii="Poppins Medium" w:hAnsi="Poppins Medium" w:cs="Poppins Medium"/>
        </w:rPr>
        <w:t>****</w:t>
      </w:r>
      <w:r w:rsidR="00C309F9" w:rsidRPr="007B31BC">
        <w:rPr>
          <w:rFonts w:ascii="Poppins Medium" w:hAnsi="Poppins Medium" w:cs="Poppins Medium"/>
        </w:rPr>
        <w:t xml:space="preserve"> commenced her role as Unit Leader in 1982 when she took over as “Brown Owl” of </w:t>
      </w:r>
      <w:r w:rsidRPr="007B31BC">
        <w:rPr>
          <w:rFonts w:ascii="Poppins Medium" w:hAnsi="Poppins Medium" w:cs="Poppins Medium"/>
        </w:rPr>
        <w:t>****</w:t>
      </w:r>
      <w:r w:rsidR="00C309F9" w:rsidRPr="007B31BC">
        <w:rPr>
          <w:rFonts w:ascii="Poppins Medium" w:hAnsi="Poppins Medium" w:cs="Poppins Medium"/>
        </w:rPr>
        <w:t xml:space="preserve"> Brownies on the retirement of the existing </w:t>
      </w:r>
      <w:r w:rsidR="007053C0" w:rsidRPr="007B31BC">
        <w:rPr>
          <w:rFonts w:ascii="Poppins Medium" w:hAnsi="Poppins Medium" w:cs="Poppins Medium"/>
        </w:rPr>
        <w:t>L</w:t>
      </w:r>
      <w:r w:rsidR="00C309F9" w:rsidRPr="007B31BC">
        <w:rPr>
          <w:rFonts w:ascii="Poppins Medium" w:hAnsi="Poppins Medium" w:cs="Poppins Medium"/>
        </w:rPr>
        <w:t>eader.  Later she changed her role to Assistant Leader</w:t>
      </w:r>
      <w:r w:rsidR="002C2BEE" w:rsidRPr="007B31BC">
        <w:rPr>
          <w:rFonts w:ascii="Poppins Medium" w:hAnsi="Poppins Medium" w:cs="Poppins Medium"/>
        </w:rPr>
        <w:t xml:space="preserve"> and also became Assistant Leader of another Brownie unit and a Guide unit who had difficulties with their leadership team.  </w:t>
      </w:r>
      <w:r w:rsidRPr="007B31BC">
        <w:rPr>
          <w:rFonts w:ascii="Poppins Medium" w:hAnsi="Poppins Medium" w:cs="Poppins Medium"/>
        </w:rPr>
        <w:t>****</w:t>
      </w:r>
      <w:r w:rsidR="002C2BEE" w:rsidRPr="007B31BC">
        <w:rPr>
          <w:rFonts w:ascii="Poppins Medium" w:hAnsi="Poppins Medium" w:cs="Poppins Medium"/>
        </w:rPr>
        <w:t xml:space="preserve"> works extremely hard with all these units and is a wonderful support to the Unit leaders coming up with loads of ideas especially crafts which is her particular strength.  </w:t>
      </w:r>
      <w:r w:rsidRPr="007B31BC">
        <w:rPr>
          <w:rFonts w:ascii="Poppins Medium" w:hAnsi="Poppins Medium" w:cs="Poppins Medium"/>
        </w:rPr>
        <w:t>****</w:t>
      </w:r>
      <w:r w:rsidR="002C2BEE" w:rsidRPr="007B31BC">
        <w:rPr>
          <w:rFonts w:ascii="Poppins Medium" w:hAnsi="Poppins Medium" w:cs="Poppins Medium"/>
        </w:rPr>
        <w:t xml:space="preserve"> willingly volunteers when things need doing and is ready to take on a challenge.  She has organised many wonderful pack holidays at venues throughout the country.  It is for her outstanding dedication to Unit Guiding that I nominate her for this special award.</w:t>
      </w:r>
    </w:p>
    <w:p w14:paraId="095D3C5B" w14:textId="77777777" w:rsidR="00C309F9" w:rsidRPr="007B31BC" w:rsidRDefault="00C309F9" w:rsidP="00496A7C">
      <w:pPr>
        <w:jc w:val="both"/>
        <w:rPr>
          <w:rFonts w:ascii="Poppins Medium" w:hAnsi="Poppins Medium" w:cs="Poppins Medium"/>
        </w:rPr>
      </w:pPr>
    </w:p>
    <w:p w14:paraId="5301B065" w14:textId="1EFCDF10" w:rsidR="00C309F9" w:rsidRPr="007B31BC" w:rsidRDefault="005D4565" w:rsidP="00B54F1B">
      <w:pPr>
        <w:pStyle w:val="NoSpacing"/>
        <w:jc w:val="both"/>
        <w:rPr>
          <w:rFonts w:ascii="Poppins Medium" w:hAnsi="Poppins Medium" w:cs="Poppins Medium"/>
        </w:rPr>
      </w:pPr>
      <w:r w:rsidRPr="007B31BC">
        <w:rPr>
          <w:rFonts w:ascii="Poppins Medium" w:hAnsi="Poppins Medium" w:cs="Poppins Medium"/>
        </w:rPr>
        <w:t>****</w:t>
      </w:r>
      <w:r w:rsidR="00A75424" w:rsidRPr="007B31BC">
        <w:rPr>
          <w:rFonts w:ascii="Poppins Medium" w:hAnsi="Poppins Medium" w:cs="Poppins Medium"/>
        </w:rPr>
        <w:t xml:space="preserve"> has been an Assistant Leader since 1980 first with </w:t>
      </w:r>
      <w:r w:rsidRPr="007B31BC">
        <w:rPr>
          <w:rFonts w:ascii="Poppins Medium" w:hAnsi="Poppins Medium" w:cs="Poppins Medium"/>
        </w:rPr>
        <w:t>****</w:t>
      </w:r>
      <w:r w:rsidR="00A75424" w:rsidRPr="007B31BC">
        <w:rPr>
          <w:rFonts w:ascii="Poppins Medium" w:hAnsi="Poppins Medium" w:cs="Poppins Medium"/>
        </w:rPr>
        <w:t xml:space="preserve"> Brownies and then when the need arose with </w:t>
      </w:r>
      <w:r w:rsidRPr="007B31BC">
        <w:rPr>
          <w:rFonts w:ascii="Poppins Medium" w:hAnsi="Poppins Medium" w:cs="Poppins Medium"/>
        </w:rPr>
        <w:t>****</w:t>
      </w:r>
      <w:r w:rsidR="00A75424" w:rsidRPr="007B31BC">
        <w:rPr>
          <w:rFonts w:ascii="Poppins Medium" w:hAnsi="Poppins Medium" w:cs="Poppins Medium"/>
        </w:rPr>
        <w:t xml:space="preserve"> Guides.  In the last year when again the need </w:t>
      </w:r>
      <w:proofErr w:type="gramStart"/>
      <w:r w:rsidR="00A75424" w:rsidRPr="007B31BC">
        <w:rPr>
          <w:rFonts w:ascii="Poppins Medium" w:hAnsi="Poppins Medium" w:cs="Poppins Medium"/>
        </w:rPr>
        <w:t>arose</w:t>
      </w:r>
      <w:proofErr w:type="gramEnd"/>
      <w:r w:rsidR="00A75424" w:rsidRPr="007B31BC">
        <w:rPr>
          <w:rFonts w:ascii="Poppins Medium" w:hAnsi="Poppins Medium" w:cs="Poppins Medium"/>
        </w:rPr>
        <w:t xml:space="preserve"> she has now involved herself with a Rainbow unit that was likely to close.  She is involved with these three sections as well as working full time which means these units stay open in turn helping many girls who will benefit from their Guiding experience.  She is a totally, reliable Assistant who sees a need and gets on with it, comes up with good ideas and is prepared to go the extra mile </w:t>
      </w:r>
      <w:r w:rsidR="0073232F" w:rsidRPr="007B31BC">
        <w:rPr>
          <w:rFonts w:ascii="Poppins Medium" w:hAnsi="Poppins Medium" w:cs="Poppins Medium"/>
        </w:rPr>
        <w:t>with outings, challenges etc.  She likes and is well liked by the girls and certainly deserves to be rewarded for what she has given to Guiding over the years.</w:t>
      </w:r>
    </w:p>
    <w:p w14:paraId="02D8E7D0" w14:textId="77777777" w:rsidR="0073232F" w:rsidRPr="007B31BC" w:rsidRDefault="0073232F" w:rsidP="00496A7C">
      <w:pPr>
        <w:jc w:val="both"/>
        <w:rPr>
          <w:rFonts w:ascii="Poppins Medium" w:hAnsi="Poppins Medium" w:cs="Poppins Medium"/>
        </w:rPr>
      </w:pPr>
    </w:p>
    <w:p w14:paraId="36EA9C8C" w14:textId="4C69A993" w:rsidR="0073232F" w:rsidRPr="007B31BC" w:rsidRDefault="007053C0" w:rsidP="00496A7C">
      <w:pPr>
        <w:jc w:val="both"/>
        <w:rPr>
          <w:rFonts w:ascii="Poppins Medium" w:hAnsi="Poppins Medium" w:cs="Poppins Medium"/>
        </w:rPr>
      </w:pPr>
      <w:r w:rsidRPr="007B31BC">
        <w:rPr>
          <w:rFonts w:ascii="Poppins Medium" w:hAnsi="Poppins Medium" w:cs="Poppins Medium"/>
        </w:rPr>
        <w:t>****</w:t>
      </w:r>
      <w:r w:rsidR="0073232F" w:rsidRPr="007B31BC">
        <w:rPr>
          <w:rFonts w:ascii="Poppins Medium" w:hAnsi="Poppins Medium" w:cs="Poppins Medium"/>
        </w:rPr>
        <w:t xml:space="preserve"> Has been a loyal and dedicated member of Girlguiding for 7 years.  She has been an extremely supportive Assistant Brownie Leader and has also assisted with a Guide unit at short notice.  She has helped foster links between the Brownie and Guide units, supporting joint activities.  </w:t>
      </w:r>
      <w:r w:rsidR="006264BE" w:rsidRPr="007B31BC">
        <w:rPr>
          <w:rFonts w:ascii="Poppins Medium" w:hAnsi="Poppins Medium" w:cs="Poppins Medium"/>
        </w:rPr>
        <w:t>****</w:t>
      </w:r>
      <w:r w:rsidR="0073232F" w:rsidRPr="007B31BC">
        <w:rPr>
          <w:rFonts w:ascii="Poppins Medium" w:hAnsi="Poppins Medium" w:cs="Poppins Medium"/>
        </w:rPr>
        <w:t xml:space="preserve"> can always be relied upon to support Division Brownie events as well as a cross section of Division commitments including Brownie revels.  She is always keen to promote Girlguiding in the area.</w:t>
      </w:r>
      <w:r w:rsidR="00B87CAD" w:rsidRPr="007B31BC">
        <w:rPr>
          <w:rFonts w:ascii="Poppins Medium" w:hAnsi="Poppins Medium" w:cs="Poppins Medium"/>
        </w:rPr>
        <w:t xml:space="preserve">  She has been proactive in encouraging girls to apply for international opportunities.  She herself has recently undertaken an archery training course and is now qualifies to run archery sessions at the County campsite.</w:t>
      </w:r>
    </w:p>
    <w:p w14:paraId="4717F4F8" w14:textId="7D1DB08C" w:rsidR="00705343" w:rsidRPr="007B31BC" w:rsidRDefault="00705343" w:rsidP="00496A7C">
      <w:pPr>
        <w:jc w:val="both"/>
        <w:rPr>
          <w:rFonts w:ascii="Poppins Medium" w:hAnsi="Poppins Medium" w:cs="Poppins Medium"/>
        </w:rPr>
      </w:pPr>
    </w:p>
    <w:p w14:paraId="791D3D48" w14:textId="7B4E635B" w:rsidR="00E20B4E" w:rsidRPr="007B31BC" w:rsidRDefault="00E20B4E" w:rsidP="00322934">
      <w:pPr>
        <w:pStyle w:val="BodyA"/>
        <w:jc w:val="both"/>
        <w:rPr>
          <w:rFonts w:ascii="Poppins Medium" w:hAnsi="Poppins Medium" w:cs="Poppins Medium"/>
          <w:sz w:val="22"/>
          <w:szCs w:val="22"/>
        </w:rPr>
      </w:pPr>
      <w:r w:rsidRPr="007B31BC">
        <w:rPr>
          <w:rFonts w:ascii="Poppins Medium" w:hAnsi="Poppins Medium" w:cs="Poppins Medium"/>
          <w:sz w:val="22"/>
          <w:szCs w:val="22"/>
        </w:rPr>
        <w:t xml:space="preserve">**** has been unit leader of ****Guides since 2014 and prior to that was an assistant leader with **** She is a reliable and well-respected member of the </w:t>
      </w:r>
      <w:proofErr w:type="gramStart"/>
      <w:r w:rsidR="00B54F1B" w:rsidRPr="007B31BC">
        <w:rPr>
          <w:rFonts w:ascii="Poppins Medium" w:hAnsi="Poppins Medium" w:cs="Poppins Medium"/>
          <w:sz w:val="22"/>
          <w:szCs w:val="22"/>
        </w:rPr>
        <w:t>D</w:t>
      </w:r>
      <w:r w:rsidRPr="007B31BC">
        <w:rPr>
          <w:rFonts w:ascii="Poppins Medium" w:hAnsi="Poppins Medium" w:cs="Poppins Medium"/>
          <w:sz w:val="22"/>
          <w:szCs w:val="22"/>
        </w:rPr>
        <w:t>istrict</w:t>
      </w:r>
      <w:proofErr w:type="gramEnd"/>
      <w:r w:rsidRPr="007B31BC">
        <w:rPr>
          <w:rFonts w:ascii="Poppins Medium" w:hAnsi="Poppins Medium" w:cs="Poppins Medium"/>
          <w:sz w:val="22"/>
          <w:szCs w:val="22"/>
        </w:rPr>
        <w:t xml:space="preserve"> to whom other leaders turn for advice.  As a unit leader she shows real dedication to her role carefully planning safe and fun activities for the members of her unit. She has a meticulous eye for detail and is especially good at writing carefully thought through Risk Assessments.  She has a knack for developing the confidence of other leaders by homing in on their skills and making them feel comfortable within the unit.  She is well liked by the Guides for her firm but fair approach to leading and respected by her team of leaders for her sense of </w:t>
      </w:r>
      <w:proofErr w:type="spellStart"/>
      <w:r w:rsidRPr="007B31BC">
        <w:rPr>
          <w:rFonts w:ascii="Poppins Medium" w:hAnsi="Poppins Medium" w:cs="Poppins Medium"/>
          <w:sz w:val="22"/>
          <w:szCs w:val="22"/>
        </w:rPr>
        <w:t>humour</w:t>
      </w:r>
      <w:proofErr w:type="spellEnd"/>
      <w:r w:rsidRPr="007B31BC">
        <w:rPr>
          <w:rFonts w:ascii="Poppins Medium" w:hAnsi="Poppins Medium" w:cs="Poppins Medium"/>
          <w:sz w:val="22"/>
          <w:szCs w:val="22"/>
        </w:rPr>
        <w:t>, and her understanding of their lives beyond their volunteering for Guiding.</w:t>
      </w:r>
      <w:r w:rsidR="00B54F1B" w:rsidRPr="007B31BC">
        <w:rPr>
          <w:rFonts w:ascii="Poppins Medium" w:hAnsi="Poppins Medium" w:cs="Poppins Medium"/>
          <w:sz w:val="22"/>
          <w:szCs w:val="22"/>
        </w:rPr>
        <w:t xml:space="preserve">  **** </w:t>
      </w:r>
      <w:r w:rsidRPr="007B31BC">
        <w:rPr>
          <w:rFonts w:ascii="Poppins Medium" w:hAnsi="Poppins Medium" w:cs="Poppins Medium"/>
          <w:sz w:val="22"/>
          <w:szCs w:val="22"/>
        </w:rPr>
        <w:t xml:space="preserve">is an experienced camper and runs fantastic, well </w:t>
      </w:r>
      <w:proofErr w:type="spellStart"/>
      <w:r w:rsidRPr="007B31BC">
        <w:rPr>
          <w:rFonts w:ascii="Poppins Medium" w:hAnsi="Poppins Medium" w:cs="Poppins Medium"/>
          <w:sz w:val="22"/>
          <w:szCs w:val="22"/>
        </w:rPr>
        <w:t>organised</w:t>
      </w:r>
      <w:proofErr w:type="spellEnd"/>
      <w:r w:rsidRPr="007B31BC">
        <w:rPr>
          <w:rFonts w:ascii="Poppins Medium" w:hAnsi="Poppins Medium" w:cs="Poppins Medium"/>
          <w:sz w:val="22"/>
          <w:szCs w:val="22"/>
        </w:rPr>
        <w:t xml:space="preserve"> camps for her unit. She engages in District, Division, County and Region opportunities for the members of the unit ensuring that they have a really broad and varied experience whilst in Guides that follows the Guiding Essentials. She works hard to encourage the members of her </w:t>
      </w:r>
      <w:r w:rsidRPr="007B31BC">
        <w:rPr>
          <w:rFonts w:ascii="Poppins Medium" w:hAnsi="Poppins Medium" w:cs="Poppins Medium"/>
          <w:sz w:val="22"/>
          <w:szCs w:val="22"/>
        </w:rPr>
        <w:lastRenderedPageBreak/>
        <w:t xml:space="preserve">unit to achieve badges and celebrates other achievements of the members of the unit. She has recently had several Guides complete their Gold Award.  When girls leave </w:t>
      </w:r>
      <w:r w:rsidR="00B54F1B" w:rsidRPr="007B31BC">
        <w:rPr>
          <w:rFonts w:ascii="Poppins Medium" w:hAnsi="Poppins Medium" w:cs="Poppins Medium"/>
          <w:sz w:val="22"/>
          <w:szCs w:val="22"/>
        </w:rPr>
        <w:t xml:space="preserve">**** </w:t>
      </w:r>
      <w:r w:rsidRPr="007B31BC">
        <w:rPr>
          <w:rFonts w:ascii="Poppins Medium" w:hAnsi="Poppins Medium" w:cs="Poppins Medium"/>
          <w:sz w:val="22"/>
          <w:szCs w:val="22"/>
        </w:rPr>
        <w:t xml:space="preserve">unit to move on they are always sad to do so but happy to have so many wonderful memories of their time as a Guide – this is down to </w:t>
      </w:r>
      <w:r w:rsidR="00B54F1B" w:rsidRPr="007B31BC">
        <w:rPr>
          <w:rFonts w:ascii="Poppins Medium" w:hAnsi="Poppins Medium" w:cs="Poppins Medium"/>
          <w:sz w:val="22"/>
          <w:szCs w:val="22"/>
        </w:rPr>
        <w:t xml:space="preserve">**** </w:t>
      </w:r>
      <w:r w:rsidRPr="007B31BC">
        <w:rPr>
          <w:rFonts w:ascii="Poppins Medium" w:hAnsi="Poppins Medium" w:cs="Poppins Medium"/>
          <w:sz w:val="22"/>
          <w:szCs w:val="22"/>
        </w:rPr>
        <w:t xml:space="preserve">dedication and detailed planning. </w:t>
      </w:r>
    </w:p>
    <w:p w14:paraId="71C4F71A" w14:textId="77777777" w:rsidR="00E20B4E" w:rsidRPr="007B31BC" w:rsidRDefault="00E20B4E" w:rsidP="00322934">
      <w:pPr>
        <w:pStyle w:val="BodyA"/>
        <w:jc w:val="both"/>
        <w:rPr>
          <w:rFonts w:ascii="Poppins Medium" w:hAnsi="Poppins Medium" w:cs="Poppins Medium"/>
          <w:sz w:val="22"/>
          <w:szCs w:val="22"/>
        </w:rPr>
      </w:pPr>
    </w:p>
    <w:p w14:paraId="788A1A95" w14:textId="77777777" w:rsidR="00E20B4E" w:rsidRPr="007B31BC" w:rsidRDefault="00E20B4E" w:rsidP="00322934">
      <w:pPr>
        <w:pStyle w:val="BodyA"/>
        <w:jc w:val="both"/>
        <w:rPr>
          <w:rFonts w:ascii="Poppins Medium" w:hAnsi="Poppins Medium" w:cs="Poppins Medium"/>
          <w:sz w:val="22"/>
          <w:szCs w:val="22"/>
        </w:rPr>
      </w:pPr>
    </w:p>
    <w:p w14:paraId="770ADE9F" w14:textId="770B6C06" w:rsidR="00705343" w:rsidRPr="007B31BC" w:rsidRDefault="00705343" w:rsidP="00322934">
      <w:pPr>
        <w:jc w:val="both"/>
        <w:rPr>
          <w:rFonts w:ascii="Poppins Medium" w:hAnsi="Poppins Medium" w:cs="Poppins Medium"/>
        </w:rPr>
      </w:pPr>
    </w:p>
    <w:p w14:paraId="0C3C2289" w14:textId="7A059B16" w:rsidR="00705343" w:rsidRPr="007B31BC" w:rsidRDefault="00705343" w:rsidP="00496A7C">
      <w:pPr>
        <w:jc w:val="both"/>
        <w:rPr>
          <w:rFonts w:ascii="Poppins Medium" w:hAnsi="Poppins Medium" w:cs="Poppins Medium"/>
        </w:rPr>
      </w:pPr>
    </w:p>
    <w:p w14:paraId="441B9979" w14:textId="71DB81CF" w:rsidR="00705343" w:rsidRPr="007B31BC" w:rsidRDefault="00705343" w:rsidP="00496A7C">
      <w:pPr>
        <w:jc w:val="both"/>
        <w:rPr>
          <w:rFonts w:ascii="Poppins Medium" w:hAnsi="Poppins Medium" w:cs="Poppins Medium"/>
        </w:rPr>
      </w:pPr>
    </w:p>
    <w:p w14:paraId="0D0FCDA6" w14:textId="32511F10" w:rsidR="00705343" w:rsidRPr="007B31BC" w:rsidRDefault="00705343" w:rsidP="00496A7C">
      <w:pPr>
        <w:jc w:val="both"/>
        <w:rPr>
          <w:rFonts w:ascii="Poppins Medium" w:hAnsi="Poppins Medium" w:cs="Poppins Medium"/>
        </w:rPr>
      </w:pPr>
    </w:p>
    <w:p w14:paraId="0105F362" w14:textId="5C56ABE0" w:rsidR="00F9328D" w:rsidRPr="007B31BC" w:rsidRDefault="00F9328D" w:rsidP="00496A7C">
      <w:pPr>
        <w:jc w:val="both"/>
        <w:rPr>
          <w:rFonts w:ascii="Poppins Medium" w:hAnsi="Poppins Medium" w:cs="Poppins Medium"/>
        </w:rPr>
      </w:pPr>
    </w:p>
    <w:p w14:paraId="20F31B27" w14:textId="29657758" w:rsidR="00170B38" w:rsidRPr="007B31BC" w:rsidRDefault="00170B38" w:rsidP="00496A7C">
      <w:pPr>
        <w:jc w:val="both"/>
        <w:rPr>
          <w:rFonts w:ascii="Poppins Medium" w:hAnsi="Poppins Medium" w:cs="Poppins Medium"/>
        </w:rPr>
      </w:pPr>
    </w:p>
    <w:p w14:paraId="34A02C15" w14:textId="7FC7F58C" w:rsidR="00170B38" w:rsidRPr="007B31BC" w:rsidRDefault="00170B38" w:rsidP="00496A7C">
      <w:pPr>
        <w:jc w:val="both"/>
        <w:rPr>
          <w:rFonts w:ascii="Poppins Medium" w:hAnsi="Poppins Medium" w:cs="Poppins Medium"/>
        </w:rPr>
      </w:pPr>
    </w:p>
    <w:p w14:paraId="5E5C8B44" w14:textId="1F579622" w:rsidR="00D15F30" w:rsidRPr="007B31BC" w:rsidRDefault="00D15F30" w:rsidP="00496A7C">
      <w:pPr>
        <w:jc w:val="both"/>
        <w:rPr>
          <w:rFonts w:ascii="Poppins Medium" w:hAnsi="Poppins Medium" w:cs="Poppins Medium"/>
        </w:rPr>
      </w:pPr>
    </w:p>
    <w:p w14:paraId="7E275570" w14:textId="4605A7A4" w:rsidR="00D15F30" w:rsidRPr="007B31BC" w:rsidRDefault="00D15F30" w:rsidP="00496A7C">
      <w:pPr>
        <w:jc w:val="both"/>
        <w:rPr>
          <w:rFonts w:ascii="Poppins Medium" w:hAnsi="Poppins Medium" w:cs="Poppins Medium"/>
        </w:rPr>
      </w:pPr>
    </w:p>
    <w:p w14:paraId="7E7F602E" w14:textId="77777777" w:rsidR="00E061BB" w:rsidRPr="007B31BC" w:rsidRDefault="00E061BB" w:rsidP="00496A7C">
      <w:pPr>
        <w:jc w:val="both"/>
        <w:rPr>
          <w:rFonts w:ascii="Poppins Medium" w:hAnsi="Poppins Medium" w:cs="Poppins Medium"/>
        </w:rPr>
      </w:pPr>
    </w:p>
    <w:p w14:paraId="5FA5C807" w14:textId="77777777" w:rsidR="00E061BB" w:rsidRPr="007B31BC" w:rsidRDefault="00E061BB" w:rsidP="00496A7C">
      <w:pPr>
        <w:jc w:val="both"/>
        <w:rPr>
          <w:rFonts w:ascii="Poppins Medium" w:hAnsi="Poppins Medium" w:cs="Poppins Medium"/>
        </w:rPr>
      </w:pPr>
    </w:p>
    <w:p w14:paraId="5EA3423B" w14:textId="3830ADF9" w:rsidR="00D15F30" w:rsidRPr="007B31BC" w:rsidRDefault="00D15F30" w:rsidP="00496A7C">
      <w:pPr>
        <w:jc w:val="both"/>
        <w:rPr>
          <w:rFonts w:ascii="Poppins Medium" w:hAnsi="Poppins Medium" w:cs="Poppins Medium"/>
        </w:rPr>
      </w:pPr>
    </w:p>
    <w:p w14:paraId="3E8EE972" w14:textId="77777777" w:rsidR="00D15F30" w:rsidRPr="007B31BC" w:rsidRDefault="00D15F30" w:rsidP="00496A7C">
      <w:pPr>
        <w:jc w:val="both"/>
        <w:rPr>
          <w:rFonts w:ascii="Poppins Medium" w:hAnsi="Poppins Medium" w:cs="Poppins Medium"/>
        </w:rPr>
      </w:pPr>
    </w:p>
    <w:p w14:paraId="169E81F5" w14:textId="77777777" w:rsidR="00705343" w:rsidRPr="007B31BC" w:rsidRDefault="00705343" w:rsidP="00496A7C">
      <w:pPr>
        <w:jc w:val="both"/>
        <w:rPr>
          <w:rFonts w:ascii="Poppins Medium" w:hAnsi="Poppins Medium" w:cs="Poppins Medium"/>
        </w:rPr>
      </w:pPr>
    </w:p>
    <w:p w14:paraId="31532D0F" w14:textId="5EF45BE2" w:rsidR="00705343" w:rsidRPr="007B31BC" w:rsidRDefault="00705343" w:rsidP="00496A7C">
      <w:pPr>
        <w:jc w:val="both"/>
        <w:rPr>
          <w:rFonts w:ascii="Poppins Medium" w:hAnsi="Poppins Medium" w:cs="Poppins Medium"/>
        </w:rPr>
      </w:pPr>
    </w:p>
    <w:p w14:paraId="5F75D939" w14:textId="471B3DAB" w:rsidR="00705343" w:rsidRPr="007B31BC" w:rsidRDefault="00705343" w:rsidP="00496A7C">
      <w:pPr>
        <w:jc w:val="both"/>
        <w:rPr>
          <w:rFonts w:ascii="Poppins Medium" w:hAnsi="Poppins Medium" w:cs="Poppins Medium"/>
        </w:rPr>
      </w:pPr>
    </w:p>
    <w:p w14:paraId="7B199A6A" w14:textId="77777777" w:rsidR="00705343" w:rsidRPr="00B54F1B" w:rsidRDefault="00705343" w:rsidP="00496A7C">
      <w:pPr>
        <w:jc w:val="both"/>
        <w:rPr>
          <w:rFonts w:ascii="Trebuchet MS" w:hAnsi="Trebuchet MS"/>
          <w:sz w:val="24"/>
          <w:szCs w:val="24"/>
        </w:rPr>
      </w:pPr>
    </w:p>
    <w:sectPr w:rsidR="00705343" w:rsidRPr="00B54F1B" w:rsidSect="00A75424">
      <w:pgSz w:w="11906" w:h="16838"/>
      <w:pgMar w:top="567" w:right="720" w:bottom="397"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Poppins Medium">
    <w:panose1 w:val="00000600000000000000"/>
    <w:charset w:val="4D"/>
    <w:family w:val="auto"/>
    <w:pitch w:val="variable"/>
    <w:sig w:usb0="00008007" w:usb1="00000000" w:usb2="00000000" w:usb3="00000000" w:csb0="00000093"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0C40"/>
    <w:rsid w:val="0009197F"/>
    <w:rsid w:val="00144D89"/>
    <w:rsid w:val="00170B38"/>
    <w:rsid w:val="00283D5D"/>
    <w:rsid w:val="002C2BEE"/>
    <w:rsid w:val="00322934"/>
    <w:rsid w:val="00362FCB"/>
    <w:rsid w:val="003A6A86"/>
    <w:rsid w:val="00496A7C"/>
    <w:rsid w:val="00562D76"/>
    <w:rsid w:val="00595378"/>
    <w:rsid w:val="005D4565"/>
    <w:rsid w:val="005F377E"/>
    <w:rsid w:val="006264BE"/>
    <w:rsid w:val="006E69AE"/>
    <w:rsid w:val="00705343"/>
    <w:rsid w:val="007053C0"/>
    <w:rsid w:val="00723C31"/>
    <w:rsid w:val="0073232F"/>
    <w:rsid w:val="007A49C5"/>
    <w:rsid w:val="007A790A"/>
    <w:rsid w:val="007B31BC"/>
    <w:rsid w:val="007F52F9"/>
    <w:rsid w:val="009535FB"/>
    <w:rsid w:val="00960C40"/>
    <w:rsid w:val="009621F1"/>
    <w:rsid w:val="00A737D1"/>
    <w:rsid w:val="00A75424"/>
    <w:rsid w:val="00B54F1B"/>
    <w:rsid w:val="00B87CAD"/>
    <w:rsid w:val="00C309F9"/>
    <w:rsid w:val="00C30E43"/>
    <w:rsid w:val="00D15F30"/>
    <w:rsid w:val="00E061BB"/>
    <w:rsid w:val="00E20217"/>
    <w:rsid w:val="00E20B4E"/>
    <w:rsid w:val="00E21039"/>
    <w:rsid w:val="00F9328D"/>
    <w:rsid w:val="00FB783C"/>
    <w:rsid w:val="00FE0109"/>
    <w:rsid w:val="00FF6A9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599C8"/>
  <w15:chartTrackingRefBased/>
  <w15:docId w15:val="{BD61F539-E56D-4139-BBF5-B5FA8E5DC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E20B4E"/>
    <w:pPr>
      <w:pBdr>
        <w:top w:val="nil"/>
        <w:left w:val="nil"/>
        <w:bottom w:val="nil"/>
        <w:right w:val="nil"/>
        <w:between w:val="nil"/>
        <w:bar w:val="nil"/>
      </w:pBdr>
      <w:spacing w:after="0" w:line="240" w:lineRule="auto"/>
    </w:pPr>
    <w:rPr>
      <w:rFonts w:ascii="Trebuchet MS" w:eastAsia="Trebuchet MS" w:hAnsi="Trebuchet MS" w:cs="Trebuchet MS"/>
      <w:color w:val="000000"/>
      <w:sz w:val="24"/>
      <w:szCs w:val="24"/>
      <w:u w:color="000000"/>
      <w:bdr w:val="nil"/>
      <w:lang w:val="en-US" w:eastAsia="en-GB"/>
    </w:rPr>
  </w:style>
  <w:style w:type="paragraph" w:styleId="NoSpacing">
    <w:name w:val="No Spacing"/>
    <w:uiPriority w:val="1"/>
    <w:qFormat/>
    <w:rsid w:val="00E20B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BFCC17-8837-4B94-A171-568A69C23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1215</Words>
  <Characters>6927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Janet Long</cp:lastModifiedBy>
  <cp:revision>2</cp:revision>
  <dcterms:created xsi:type="dcterms:W3CDTF">2026-03-01T17:52:00Z</dcterms:created>
  <dcterms:modified xsi:type="dcterms:W3CDTF">2026-03-01T17:52:00Z</dcterms:modified>
</cp:coreProperties>
</file>